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2224A" w14:textId="325D2495" w:rsidR="00A45015" w:rsidRDefault="00B2482E" w:rsidP="00DC673B">
      <w:pPr>
        <w:jc w:val="both"/>
        <w:rPr>
          <w:noProof/>
        </w:rPr>
      </w:pPr>
      <w:r>
        <w:rPr>
          <w:noProof/>
        </w:rPr>
        <w:drawing>
          <wp:anchor distT="0" distB="0" distL="114300" distR="114300" simplePos="0" relativeHeight="251685888" behindDoc="0" locked="0" layoutInCell="1" allowOverlap="1" wp14:anchorId="501C1C3B" wp14:editId="238D5E71">
            <wp:simplePos x="0" y="0"/>
            <wp:positionH relativeFrom="column">
              <wp:posOffset>4460875</wp:posOffset>
            </wp:positionH>
            <wp:positionV relativeFrom="paragraph">
              <wp:posOffset>-221142</wp:posOffset>
            </wp:positionV>
            <wp:extent cx="1303655" cy="1583966"/>
            <wp:effectExtent l="0" t="0" r="0" b="0"/>
            <wp:wrapNone/>
            <wp:docPr id="1881003436" name="Grafik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003436" name="Grafik 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583966"/>
                    </a:xfrm>
                    <a:prstGeom prst="rect">
                      <a:avLst/>
                    </a:prstGeom>
                    <a:noFill/>
                  </pic:spPr>
                </pic:pic>
              </a:graphicData>
            </a:graphic>
            <wp14:sizeRelH relativeFrom="page">
              <wp14:pctWidth>0</wp14:pctWidth>
            </wp14:sizeRelH>
            <wp14:sizeRelV relativeFrom="page">
              <wp14:pctHeight>0</wp14:pctHeight>
            </wp14:sizeRelV>
          </wp:anchor>
        </w:drawing>
      </w:r>
      <w:r w:rsidR="00A45015" w:rsidRPr="00747D8F">
        <w:rPr>
          <w:noProof/>
        </w:rPr>
        <w:drawing>
          <wp:anchor distT="0" distB="0" distL="114300" distR="114300" simplePos="0" relativeHeight="251674624" behindDoc="0" locked="0" layoutInCell="1" allowOverlap="1" wp14:anchorId="05960FD1" wp14:editId="49F21047">
            <wp:simplePos x="0" y="0"/>
            <wp:positionH relativeFrom="column">
              <wp:posOffset>-222</wp:posOffset>
            </wp:positionH>
            <wp:positionV relativeFrom="paragraph">
              <wp:posOffset>32969</wp:posOffset>
            </wp:positionV>
            <wp:extent cx="3840480" cy="1059604"/>
            <wp:effectExtent l="0" t="0" r="7620" b="7620"/>
            <wp:wrapNone/>
            <wp:docPr id="1041318246" name="Grafik 1" descr="Ein Bild, das Text, Screenshot, Schrif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318246" name="Grafik 1" descr="Ein Bild, das Text, Screenshot, Schrift, Reih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6075" cy="1063907"/>
                    </a:xfrm>
                    <a:prstGeom prst="rect">
                      <a:avLst/>
                    </a:prstGeom>
                  </pic:spPr>
                </pic:pic>
              </a:graphicData>
            </a:graphic>
            <wp14:sizeRelH relativeFrom="margin">
              <wp14:pctWidth>0</wp14:pctWidth>
            </wp14:sizeRelH>
            <wp14:sizeRelV relativeFrom="margin">
              <wp14:pctHeight>0</wp14:pctHeight>
            </wp14:sizeRelV>
          </wp:anchor>
        </w:drawing>
      </w:r>
    </w:p>
    <w:p w14:paraId="65363EC3" w14:textId="21F0D9E6" w:rsidR="00747D8F" w:rsidRDefault="00A45015" w:rsidP="00DC673B">
      <w:pPr>
        <w:jc w:val="both"/>
      </w:pPr>
      <w:r>
        <w:rPr>
          <w:noProof/>
        </w:rPr>
        <w:t xml:space="preserve"> </w:t>
      </w:r>
    </w:p>
    <w:p w14:paraId="0EB5EEDE" w14:textId="77777777" w:rsidR="00A45015" w:rsidRDefault="00A45015" w:rsidP="00DC673B">
      <w:pPr>
        <w:jc w:val="both"/>
      </w:pPr>
    </w:p>
    <w:p w14:paraId="79E327B8" w14:textId="6ABF8F12" w:rsidR="00A45015" w:rsidRDefault="00A45015" w:rsidP="00DC673B">
      <w:pPr>
        <w:jc w:val="both"/>
      </w:pPr>
    </w:p>
    <w:p w14:paraId="7AE2F0CC" w14:textId="6FC6C99C" w:rsidR="00A45015" w:rsidRDefault="00A45015" w:rsidP="00DC673B">
      <w:pPr>
        <w:jc w:val="both"/>
      </w:pPr>
    </w:p>
    <w:p w14:paraId="12D126D8" w14:textId="03284503" w:rsidR="002F2ACA" w:rsidRDefault="000D5BE4" w:rsidP="00DC673B">
      <w:pPr>
        <w:jc w:val="both"/>
      </w:pPr>
      <w:r>
        <w:rPr>
          <w:noProof/>
          <w:lang w:eastAsia="de-CH"/>
        </w:rPr>
        <mc:AlternateContent>
          <mc:Choice Requires="wps">
            <w:drawing>
              <wp:inline distT="0" distB="0" distL="0" distR="0" wp14:anchorId="3AEC329F" wp14:editId="7D565AF0">
                <wp:extent cx="5760720" cy="480165"/>
                <wp:effectExtent l="0" t="0" r="11430" b="15240"/>
                <wp:docPr id="1636137535" name="Rechteck: abgerundete Ecken 6"/>
                <wp:cNvGraphicFramePr/>
                <a:graphic xmlns:a="http://schemas.openxmlformats.org/drawingml/2006/main">
                  <a:graphicData uri="http://schemas.microsoft.com/office/word/2010/wordprocessingShape">
                    <wps:wsp>
                      <wps:cNvSpPr/>
                      <wps:spPr>
                        <a:xfrm>
                          <a:off x="0" y="0"/>
                          <a:ext cx="5760720" cy="480165"/>
                        </a:xfrm>
                        <a:prstGeom prst="roundRect">
                          <a:avLst>
                            <a:gd name="adj" fmla="val 22802"/>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5798274B" w14:textId="6BB92785" w:rsidR="000D5BE4" w:rsidRPr="006336DD" w:rsidRDefault="000D5BE4" w:rsidP="000D5BE4">
                            <w:pPr>
                              <w:rPr>
                                <w:color w:val="000000" w:themeColor="text1"/>
                              </w:rPr>
                            </w:pPr>
                            <w:r w:rsidRPr="00A45015">
                              <w:rPr>
                                <w:color w:val="000000" w:themeColor="text1"/>
                              </w:rPr>
                              <w:t xml:space="preserve">Schneide die folgenden Antworten, die Jugendliche geschrieben haben, mit einer Schere aus. Es entstehen </w:t>
                            </w:r>
                            <w:r>
                              <w:rPr>
                                <w:color w:val="000000" w:themeColor="text1"/>
                              </w:rPr>
                              <w:t>27</w:t>
                            </w:r>
                            <w:r w:rsidRPr="00A45015">
                              <w:rPr>
                                <w:color w:val="000000" w:themeColor="text1"/>
                              </w:rPr>
                              <w:t xml:space="preserve"> Zettel.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roundrect w14:anchorId="3AEC329F" id="Rechteck: abgerundete Ecken 6" o:spid="_x0000_s1026" style="width:453.6pt;height:37.8pt;visibility:visible;mso-wrap-style:square;mso-left-percent:-10001;mso-top-percent:-10001;mso-position-horizontal:absolute;mso-position-horizontal-relative:char;mso-position-vertical:absolute;mso-position-vertical-relative:line;mso-left-percent:-10001;mso-top-percent:-10001;v-text-anchor:top" arcsize="14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" filled="f" strokecolor="#0a4a4a" strokeweight=".25pt">
                <v:stroke dashstyle="longDash" joinstyle="miter"/>
                <v:textbox inset="1mm,0,1mm,0">
                  <w:txbxContent>
                    <w:p w14:paraId="5798274B" w14:textId="6BB92785" w:rsidR="000D5BE4" w:rsidRPr="006336DD" w:rsidRDefault="000D5BE4" w:rsidP="000D5BE4">
                      <w:pPr>
                        <w:rPr>
                          <w:color w:val="000000" w:themeColor="text1"/>
                        </w:rPr>
                      </w:pPr>
                      <w:r w:rsidRPr="00A45015">
                        <w:rPr>
                          <w:color w:val="000000" w:themeColor="text1"/>
                        </w:rPr>
                        <w:t xml:space="preserve">Schneide die folgenden Antworten, die Jugendliche geschrieben haben, mit einer Schere aus. Es entstehen </w:t>
                      </w:r>
                      <w:r>
                        <w:rPr>
                          <w:color w:val="000000" w:themeColor="text1"/>
                        </w:rPr>
                        <w:t>27</w:t>
                      </w:r>
                      <w:r w:rsidRPr="00A45015">
                        <w:rPr>
                          <w:color w:val="000000" w:themeColor="text1"/>
                        </w:rPr>
                        <w:t xml:space="preserve"> Zettel.</w:t>
                      </w:r>
                    </w:p>
                  </w:txbxContent>
                </v:textbox>
                <w10:anchorlock/>
              </v:roundrect>
            </w:pict>
          </mc:Fallback>
        </mc:AlternateContent>
      </w:r>
    </w:p>
    <w:p w14:paraId="1DBE009E" w14:textId="1016CE3D" w:rsidR="000D5BE4" w:rsidRDefault="000D5BE4" w:rsidP="00DC673B">
      <w:pPr>
        <w:jc w:val="both"/>
      </w:pPr>
      <w:r>
        <w:rPr>
          <w:noProof/>
        </w:rPr>
        <w:drawing>
          <wp:anchor distT="0" distB="0" distL="114300" distR="114300" simplePos="0" relativeHeight="251675648" behindDoc="0" locked="0" layoutInCell="1" allowOverlap="1" wp14:anchorId="255210AE" wp14:editId="5C1E3F50">
            <wp:simplePos x="0" y="0"/>
            <wp:positionH relativeFrom="column">
              <wp:posOffset>-306070</wp:posOffset>
            </wp:positionH>
            <wp:positionV relativeFrom="paragraph">
              <wp:posOffset>326149</wp:posOffset>
            </wp:positionV>
            <wp:extent cx="187823" cy="193795"/>
            <wp:effectExtent l="0" t="0" r="3175" b="0"/>
            <wp:wrapNone/>
            <wp:docPr id="3906214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823" cy="19379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1C319672" w14:textId="77777777" w:rsidTr="0083046A">
        <w:tc>
          <w:tcPr>
            <w:tcW w:w="9062" w:type="dxa"/>
          </w:tcPr>
          <w:p w14:paraId="341EC9D4" w14:textId="1A0FA438" w:rsidR="0083046A" w:rsidRPr="001016A1" w:rsidRDefault="00A45015">
            <w:bookmarkStart w:id="0" w:name="_Hlk158878717"/>
            <w:r>
              <w:t>Ich kuschle m</w:t>
            </w:r>
            <w:r w:rsidR="0083046A" w:rsidRPr="001016A1">
              <w:t xml:space="preserve">it meiner Katze </w:t>
            </w:r>
            <w:r>
              <w:t>oder mit meinem Hund</w:t>
            </w:r>
            <w:r w:rsidR="0083046A" w:rsidRPr="001016A1">
              <w:t xml:space="preserve"> (16)</w:t>
            </w:r>
          </w:p>
        </w:tc>
      </w:tr>
      <w:bookmarkEnd w:id="0"/>
    </w:tbl>
    <w:p w14:paraId="58F90573" w14:textId="48A8DDC1" w:rsidR="0083046A" w:rsidRPr="001016A1" w:rsidRDefault="0083046A"/>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7FDEEA4C" w14:textId="77777777" w:rsidTr="00641413">
        <w:tc>
          <w:tcPr>
            <w:tcW w:w="9062" w:type="dxa"/>
          </w:tcPr>
          <w:p w14:paraId="2ACC6F84" w14:textId="2FCCE3C9" w:rsidR="0083046A" w:rsidRPr="001016A1" w:rsidRDefault="00245FA8" w:rsidP="00641413">
            <w:r w:rsidRPr="001016A1">
              <w:t>Ich schliesse die Welt raus, höre Musik und bin in eine andere Welt.</w:t>
            </w:r>
            <w:r w:rsidR="0083046A" w:rsidRPr="001016A1">
              <w:t xml:space="preserve"> (</w:t>
            </w:r>
            <w:r w:rsidRPr="001016A1">
              <w:t>w</w:t>
            </w:r>
            <w:r w:rsidR="0083046A" w:rsidRPr="001016A1">
              <w:t>, 1</w:t>
            </w:r>
            <w:r w:rsidRPr="001016A1">
              <w:t>6</w:t>
            </w:r>
            <w:r w:rsidR="0083046A" w:rsidRPr="001016A1">
              <w:t>)</w:t>
            </w:r>
          </w:p>
        </w:tc>
      </w:tr>
    </w:tbl>
    <w:p w14:paraId="5F4B8031" w14:textId="11500404" w:rsidR="0083046A" w:rsidRPr="001016A1" w:rsidRDefault="0083046A"/>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601B29D5" w14:textId="77777777" w:rsidTr="00641413">
        <w:tc>
          <w:tcPr>
            <w:tcW w:w="9062" w:type="dxa"/>
          </w:tcPr>
          <w:p w14:paraId="2D2784B7" w14:textId="4A9290A0" w:rsidR="0083046A" w:rsidRPr="001016A1" w:rsidRDefault="00A45015" w:rsidP="00641413">
            <w:bookmarkStart w:id="1" w:name="_Hlk158878851"/>
            <w:r>
              <w:t xml:space="preserve">Ich </w:t>
            </w:r>
            <w:r w:rsidR="0083046A" w:rsidRPr="001016A1">
              <w:t>schminke</w:t>
            </w:r>
            <w:r>
              <w:t xml:space="preserve"> mich</w:t>
            </w:r>
            <w:r w:rsidR="0083046A" w:rsidRPr="001016A1">
              <w:t xml:space="preserve"> (w, 16)</w:t>
            </w:r>
          </w:p>
        </w:tc>
      </w:tr>
      <w:bookmarkEnd w:id="1"/>
    </w:tbl>
    <w:p w14:paraId="481229B2" w14:textId="45B6CB32" w:rsidR="0083046A" w:rsidRPr="001016A1" w:rsidRDefault="0083046A"/>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2E3B90B6" w14:textId="77777777" w:rsidTr="00641413">
        <w:tc>
          <w:tcPr>
            <w:tcW w:w="9062" w:type="dxa"/>
          </w:tcPr>
          <w:p w14:paraId="1C2E107F" w14:textId="6E698C0A" w:rsidR="00074964" w:rsidRPr="001016A1" w:rsidRDefault="00074964" w:rsidP="00641413">
            <w:bookmarkStart w:id="2" w:name="_Hlk158879820"/>
            <w:r w:rsidRPr="001016A1">
              <w:t>Ich zeichne (14)</w:t>
            </w:r>
          </w:p>
        </w:tc>
      </w:tr>
      <w:bookmarkEnd w:id="2"/>
    </w:tbl>
    <w:p w14:paraId="60B1E399" w14:textId="109E0A6B"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48068C5B" w14:textId="77777777" w:rsidTr="00641413">
        <w:tc>
          <w:tcPr>
            <w:tcW w:w="9062" w:type="dxa"/>
          </w:tcPr>
          <w:p w14:paraId="13809CA8" w14:textId="48CC9865" w:rsidR="00245FA8" w:rsidRPr="001016A1" w:rsidRDefault="00A45015" w:rsidP="00641413">
            <w:r>
              <w:t>Ich klicke m</w:t>
            </w:r>
            <w:r w:rsidR="00245FA8" w:rsidRPr="001016A1">
              <w:t>it dem Kugelschreiber. Das macht Spass! (m, 13)</w:t>
            </w:r>
          </w:p>
        </w:tc>
      </w:tr>
    </w:tbl>
    <w:p w14:paraId="15052E45" w14:textId="3C4A9394"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4B154E69" w14:textId="77777777" w:rsidTr="00641413">
        <w:tc>
          <w:tcPr>
            <w:tcW w:w="9062" w:type="dxa"/>
          </w:tcPr>
          <w:p w14:paraId="05027A2A" w14:textId="2D962684" w:rsidR="00074964" w:rsidRPr="001016A1" w:rsidRDefault="00A45015" w:rsidP="00641413">
            <w:bookmarkStart w:id="3" w:name="_Hlk158879382"/>
            <w:r>
              <w:t xml:space="preserve">Ich gehe </w:t>
            </w:r>
            <w:r w:rsidR="00074964" w:rsidRPr="001016A1">
              <w:t xml:space="preserve">Joggen oder </w:t>
            </w:r>
            <w:r>
              <w:t xml:space="preserve">dann nehme ich </w:t>
            </w:r>
            <w:r w:rsidR="00074964" w:rsidRPr="001016A1">
              <w:t>eine kalte Dusche (m, 15)</w:t>
            </w:r>
          </w:p>
        </w:tc>
      </w:tr>
      <w:bookmarkEnd w:id="3"/>
    </w:tbl>
    <w:p w14:paraId="15FE7AA1" w14:textId="6AD767D0"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173E0150" w14:textId="77777777" w:rsidTr="00641413">
        <w:tc>
          <w:tcPr>
            <w:tcW w:w="9062" w:type="dxa"/>
          </w:tcPr>
          <w:p w14:paraId="41DB5AFA" w14:textId="1FBE0398" w:rsidR="00074964" w:rsidRPr="001016A1" w:rsidRDefault="00A45015" w:rsidP="00641413">
            <w:r>
              <w:t>Ich gehe m</w:t>
            </w:r>
            <w:r w:rsidR="00074964" w:rsidRPr="001016A1">
              <w:t xml:space="preserve">it dem Hund laufen </w:t>
            </w:r>
          </w:p>
        </w:tc>
      </w:tr>
    </w:tbl>
    <w:p w14:paraId="57869CC5" w14:textId="77777777"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10552894" w14:textId="77777777" w:rsidTr="00641413">
        <w:tc>
          <w:tcPr>
            <w:tcW w:w="9062" w:type="dxa"/>
          </w:tcPr>
          <w:p w14:paraId="478D3C75" w14:textId="79CD2670" w:rsidR="0083046A" w:rsidRPr="001016A1" w:rsidRDefault="00A45015" w:rsidP="00641413">
            <w:r>
              <w:t>Ich ü</w:t>
            </w:r>
            <w:r w:rsidR="0083046A" w:rsidRPr="001016A1">
              <w:t xml:space="preserve">berlege, was </w:t>
            </w:r>
            <w:proofErr w:type="gramStart"/>
            <w:r w:rsidR="0083046A" w:rsidRPr="001016A1">
              <w:t>ich</w:t>
            </w:r>
            <w:proofErr w:type="gramEnd"/>
            <w:r w:rsidR="0083046A" w:rsidRPr="001016A1">
              <w:t xml:space="preserve"> wenn mache und wie (nur wenn </w:t>
            </w:r>
            <w:r>
              <w:t>ich</w:t>
            </w:r>
            <w:r w:rsidR="0083046A" w:rsidRPr="001016A1">
              <w:t xml:space="preserve"> zu viel zu tun ha</w:t>
            </w:r>
            <w:r>
              <w:t>be</w:t>
            </w:r>
            <w:r w:rsidR="0083046A" w:rsidRPr="001016A1">
              <w:t>)</w:t>
            </w:r>
            <w:r>
              <w:t>. S</w:t>
            </w:r>
            <w:r w:rsidR="0083046A" w:rsidRPr="001016A1">
              <w:t xml:space="preserve">onst zocke </w:t>
            </w:r>
            <w:r>
              <w:t xml:space="preserve">ich </w:t>
            </w:r>
            <w:proofErr w:type="spellStart"/>
            <w:r w:rsidRPr="001016A1">
              <w:t>Valorant</w:t>
            </w:r>
            <w:proofErr w:type="spellEnd"/>
            <w:r w:rsidRPr="001016A1">
              <w:t xml:space="preserve"> </w:t>
            </w:r>
            <w:r w:rsidR="0083046A" w:rsidRPr="001016A1">
              <w:t>und werde</w:t>
            </w:r>
            <w:r w:rsidRPr="001016A1">
              <w:t xml:space="preserve"> </w:t>
            </w:r>
            <w:proofErr w:type="spellStart"/>
            <w:r w:rsidRPr="001016A1">
              <w:t>immortal</w:t>
            </w:r>
            <w:proofErr w:type="spellEnd"/>
            <w:r w:rsidR="0083046A" w:rsidRPr="001016A1">
              <w:t>. :-) (m, 16)</w:t>
            </w:r>
          </w:p>
        </w:tc>
      </w:tr>
    </w:tbl>
    <w:p w14:paraId="24043900" w14:textId="77777777" w:rsidR="0083046A" w:rsidRPr="001016A1" w:rsidRDefault="0083046A"/>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269E2611" w14:textId="77777777" w:rsidTr="00641413">
        <w:tc>
          <w:tcPr>
            <w:tcW w:w="9062" w:type="dxa"/>
          </w:tcPr>
          <w:p w14:paraId="1CA9513C" w14:textId="6C0AECE7" w:rsidR="0083046A" w:rsidRPr="001016A1" w:rsidRDefault="00A45015" w:rsidP="00641413">
            <w:r>
              <w:t>Ich t</w:t>
            </w:r>
            <w:r w:rsidR="0083046A" w:rsidRPr="001016A1">
              <w:t xml:space="preserve">elefoniere mit meiner besten Kollegin / </w:t>
            </w:r>
            <w:r>
              <w:t xml:space="preserve">meinem besten </w:t>
            </w:r>
            <w:r w:rsidR="0083046A" w:rsidRPr="001016A1">
              <w:t>Kollege</w:t>
            </w:r>
            <w:r>
              <w:t>n</w:t>
            </w:r>
            <w:r w:rsidR="0083046A" w:rsidRPr="001016A1">
              <w:t xml:space="preserve"> (m, 13)</w:t>
            </w:r>
          </w:p>
        </w:tc>
      </w:tr>
    </w:tbl>
    <w:p w14:paraId="508A085F" w14:textId="3C249D74" w:rsidR="0083046A" w:rsidRPr="001016A1" w:rsidRDefault="0083046A"/>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64F8B895" w14:textId="77777777" w:rsidTr="00641413">
        <w:tc>
          <w:tcPr>
            <w:tcW w:w="9062" w:type="dxa"/>
          </w:tcPr>
          <w:p w14:paraId="4669D40C" w14:textId="7CB2DBF7" w:rsidR="0083046A" w:rsidRPr="001016A1" w:rsidRDefault="0083046A" w:rsidP="00641413">
            <w:r w:rsidRPr="001016A1">
              <w:t>Ich gehe raus und gehe Fahrrad fahren (m, 13)</w:t>
            </w:r>
          </w:p>
        </w:tc>
      </w:tr>
    </w:tbl>
    <w:p w14:paraId="259D3E09" w14:textId="74BC4D70" w:rsidR="0083046A" w:rsidRPr="001016A1" w:rsidRDefault="0083046A"/>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3046A" w:rsidRPr="001016A1" w14:paraId="5A8D05D7" w14:textId="77777777" w:rsidTr="00641413">
        <w:tc>
          <w:tcPr>
            <w:tcW w:w="9062" w:type="dxa"/>
          </w:tcPr>
          <w:p w14:paraId="25A8DF58" w14:textId="770D47F3" w:rsidR="0083046A" w:rsidRPr="001016A1" w:rsidRDefault="0083046A" w:rsidP="00641413">
            <w:r w:rsidRPr="001016A1">
              <w:t>Ich mache etwas, was mir Spass macht und etwas, wo ich den Stress für einen Moment auf die Seite legen kann.  (</w:t>
            </w:r>
            <w:r w:rsidR="00074964" w:rsidRPr="001016A1">
              <w:t>w</w:t>
            </w:r>
            <w:r w:rsidRPr="001016A1">
              <w:t>, 1</w:t>
            </w:r>
            <w:r w:rsidR="00074964" w:rsidRPr="001016A1">
              <w:t>6</w:t>
            </w:r>
            <w:r w:rsidRPr="001016A1">
              <w:t>)</w:t>
            </w:r>
          </w:p>
        </w:tc>
      </w:tr>
    </w:tbl>
    <w:p w14:paraId="071EC553" w14:textId="063C09FE"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0C322C87" w14:textId="77777777" w:rsidTr="00641413">
        <w:tc>
          <w:tcPr>
            <w:tcW w:w="9062" w:type="dxa"/>
          </w:tcPr>
          <w:p w14:paraId="15918F46" w14:textId="7A2F3900" w:rsidR="00074964" w:rsidRPr="001016A1" w:rsidRDefault="00074964" w:rsidP="00641413">
            <w:r w:rsidRPr="001016A1">
              <w:t>Wenn ich gestresst bin, geh ich raus und atme tief durch. Auch hilft mir, wenn ich die Natur und ihre Schönheiten betrachte.  (w, 13)</w:t>
            </w:r>
          </w:p>
        </w:tc>
      </w:tr>
    </w:tbl>
    <w:p w14:paraId="093F1AFA" w14:textId="6FF0D8D2"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7B6C579C" w14:textId="77777777" w:rsidTr="00641413">
        <w:tc>
          <w:tcPr>
            <w:tcW w:w="9062" w:type="dxa"/>
          </w:tcPr>
          <w:p w14:paraId="7303FF76" w14:textId="1BECE92F" w:rsidR="00074964" w:rsidRPr="001016A1" w:rsidRDefault="00074964" w:rsidP="00641413">
            <w:r w:rsidRPr="001016A1">
              <w:t>Wenn ich stress habe, nerve ich mich, aber mach immer weiter und gebe nie auf. Der Stress hört irgendwann auf, da mache ich mich keine Angst.  (m, 13)</w:t>
            </w:r>
          </w:p>
        </w:tc>
      </w:tr>
    </w:tbl>
    <w:p w14:paraId="103B997D" w14:textId="0B1A13AC"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24A80530" w14:textId="77777777" w:rsidTr="00641413">
        <w:tc>
          <w:tcPr>
            <w:tcW w:w="9062" w:type="dxa"/>
          </w:tcPr>
          <w:p w14:paraId="676EE730" w14:textId="154E2516" w:rsidR="00074964" w:rsidRPr="001016A1" w:rsidRDefault="00074964" w:rsidP="00641413">
            <w:bookmarkStart w:id="4" w:name="_Hlk158879497"/>
            <w:r w:rsidRPr="001016A1">
              <w:t>Ich fühle mich besser, wenn ich in der Nacht mit Musik in den Ohren an einen Ort laufe, der eine schöne Aussicht hat.</w:t>
            </w:r>
            <w:r w:rsidR="002F2ACA">
              <w:rPr>
                <w:noProof/>
              </w:rPr>
              <w:t xml:space="preserve"> </w:t>
            </w:r>
          </w:p>
        </w:tc>
      </w:tr>
      <w:bookmarkEnd w:id="4"/>
    </w:tbl>
    <w:p w14:paraId="059CADEB" w14:textId="77777777" w:rsidR="00074964" w:rsidRPr="001016A1" w:rsidRDefault="00074964"/>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3FAD3216" w14:textId="77777777" w:rsidTr="00641413">
        <w:tc>
          <w:tcPr>
            <w:tcW w:w="9062" w:type="dxa"/>
          </w:tcPr>
          <w:p w14:paraId="2F969A60" w14:textId="297E4782" w:rsidR="00074964" w:rsidRPr="001016A1" w:rsidRDefault="00074964" w:rsidP="00641413">
            <w:r w:rsidRPr="001016A1">
              <w:t xml:space="preserve">Ich mache mir ein </w:t>
            </w:r>
            <w:r w:rsidR="00A45015" w:rsidRPr="001016A1">
              <w:t>Joghurt</w:t>
            </w:r>
            <w:r w:rsidRPr="001016A1">
              <w:t xml:space="preserve"> und garniere es nach meinem Geschmack. (12)</w:t>
            </w:r>
          </w:p>
        </w:tc>
      </w:tr>
    </w:tbl>
    <w:p w14:paraId="241B595D"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10DDC5E0" w14:textId="77777777" w:rsidTr="00641413">
        <w:tc>
          <w:tcPr>
            <w:tcW w:w="9062" w:type="dxa"/>
          </w:tcPr>
          <w:p w14:paraId="497461EE" w14:textId="5FA06308" w:rsidR="00245FA8" w:rsidRPr="001016A1" w:rsidRDefault="00245FA8" w:rsidP="00641413">
            <w:r w:rsidRPr="001016A1">
              <w:t>Ich schreibe mir die Gedanken aus dem Kopf. Am besten hilft mir das Schreiben, wenn ich akut viel zu viel Stress habe!  (13)</w:t>
            </w:r>
          </w:p>
        </w:tc>
      </w:tr>
    </w:tbl>
    <w:p w14:paraId="12E4DD78"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3A4FB1FA" w14:textId="77777777" w:rsidTr="00641413">
        <w:tc>
          <w:tcPr>
            <w:tcW w:w="9062" w:type="dxa"/>
          </w:tcPr>
          <w:p w14:paraId="7D9AE4FD" w14:textId="0A1561DD" w:rsidR="00245FA8" w:rsidRPr="001016A1" w:rsidRDefault="00A45015" w:rsidP="00641413">
            <w:r>
              <w:t>Ich mache e</w:t>
            </w:r>
            <w:r w:rsidR="00245FA8" w:rsidRPr="001016A1">
              <w:t>ine Meditation (klingt doof, hilf</w:t>
            </w:r>
            <w:r>
              <w:t>t</w:t>
            </w:r>
            <w:r w:rsidR="00245FA8" w:rsidRPr="001016A1">
              <w:t xml:space="preserve"> aber </w:t>
            </w:r>
            <w:r>
              <w:t>sehr</w:t>
            </w:r>
            <w:r w:rsidR="00245FA8" w:rsidRPr="001016A1">
              <w:t>) (w, 17)</w:t>
            </w:r>
          </w:p>
        </w:tc>
      </w:tr>
    </w:tbl>
    <w:p w14:paraId="4B1F4ED8"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1A60E9CE" w14:textId="77777777" w:rsidTr="00641413">
        <w:tc>
          <w:tcPr>
            <w:tcW w:w="9062" w:type="dxa"/>
          </w:tcPr>
          <w:p w14:paraId="401C57CB" w14:textId="00CDB0F7" w:rsidR="00245FA8" w:rsidRPr="001016A1" w:rsidRDefault="00A45015" w:rsidP="00641413">
            <w:r>
              <w:t>Ich gehe e</w:t>
            </w:r>
            <w:r w:rsidR="00245FA8" w:rsidRPr="001016A1">
              <w:t xml:space="preserve">infach doch mal zu den </w:t>
            </w:r>
            <w:r>
              <w:t>E</w:t>
            </w:r>
            <w:r w:rsidR="00245FA8" w:rsidRPr="001016A1">
              <w:t xml:space="preserve">ltern und </w:t>
            </w:r>
            <w:r>
              <w:t xml:space="preserve">spreche </w:t>
            </w:r>
            <w:r w:rsidR="00245FA8" w:rsidRPr="001016A1">
              <w:t>mit ihnen darüber (14)</w:t>
            </w:r>
          </w:p>
        </w:tc>
      </w:tr>
    </w:tbl>
    <w:p w14:paraId="0A66B153"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1D7AA67F" w14:textId="77777777" w:rsidTr="00641413">
        <w:tc>
          <w:tcPr>
            <w:tcW w:w="9062" w:type="dxa"/>
          </w:tcPr>
          <w:p w14:paraId="1227D748" w14:textId="6C2C7FE4" w:rsidR="00245FA8" w:rsidRPr="001016A1" w:rsidRDefault="00245FA8" w:rsidP="00641413">
            <w:r w:rsidRPr="001016A1">
              <w:t>Ich versuche mir die Arbeit (Hausaufgaben) möglichst gut aufzuteilen. So dass ich jeden Tag etwa gleich viel machen muss. Nach den Hausaufgaben mache ich, etwas für mich (w, 14)</w:t>
            </w:r>
          </w:p>
        </w:tc>
      </w:tr>
    </w:tbl>
    <w:p w14:paraId="2C5408C3"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7BA47C31" w14:textId="77777777" w:rsidTr="00641413">
        <w:tc>
          <w:tcPr>
            <w:tcW w:w="9062" w:type="dxa"/>
          </w:tcPr>
          <w:p w14:paraId="7D27D1B1" w14:textId="366ACDDE" w:rsidR="00245FA8" w:rsidRPr="001016A1" w:rsidRDefault="00245FA8" w:rsidP="00641413">
            <w:r w:rsidRPr="001016A1">
              <w:t xml:space="preserve">Wenn der Stress von zu viel Hausaufgaben kommt, frage </w:t>
            </w:r>
            <w:r w:rsidR="00A45015">
              <w:t>ich meinen</w:t>
            </w:r>
            <w:r w:rsidRPr="001016A1">
              <w:t xml:space="preserve"> Lehrer, was </w:t>
            </w:r>
            <w:r w:rsidR="00A45015">
              <w:t>ich</w:t>
            </w:r>
            <w:r w:rsidRPr="001016A1">
              <w:t xml:space="preserve"> weglassen darf (w, 14)</w:t>
            </w:r>
          </w:p>
        </w:tc>
      </w:tr>
    </w:tbl>
    <w:p w14:paraId="20CC8832"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61FF5B0B" w14:textId="77777777" w:rsidTr="00641413">
        <w:tc>
          <w:tcPr>
            <w:tcW w:w="9062" w:type="dxa"/>
          </w:tcPr>
          <w:p w14:paraId="357198CA" w14:textId="66FB84E6" w:rsidR="00245FA8" w:rsidRPr="001016A1" w:rsidRDefault="00A45015" w:rsidP="00641413">
            <w:r>
              <w:t>Ich erledige a</w:t>
            </w:r>
            <w:r w:rsidR="00245FA8" w:rsidRPr="001016A1">
              <w:t>lles möglichst gut und frühzeitig und dann erhole</w:t>
            </w:r>
            <w:r>
              <w:t xml:space="preserve"> ich mich</w:t>
            </w:r>
            <w:r w:rsidR="00245FA8" w:rsidRPr="001016A1">
              <w:t xml:space="preserve"> (m, 14)</w:t>
            </w:r>
          </w:p>
        </w:tc>
      </w:tr>
    </w:tbl>
    <w:p w14:paraId="69D33BF2"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2C7DF49F" w14:textId="77777777" w:rsidTr="00641413">
        <w:tc>
          <w:tcPr>
            <w:tcW w:w="9062" w:type="dxa"/>
          </w:tcPr>
          <w:p w14:paraId="3897A411" w14:textId="30B6CCF2" w:rsidR="00245FA8" w:rsidRPr="001016A1" w:rsidRDefault="00245FA8" w:rsidP="00641413">
            <w:r w:rsidRPr="001016A1">
              <w:t>Ich würde einen Plan erstellen und schauen, dass du die Sachen besser aufteilst. Wenn du danach immer noch Stress hast, würde ich ein Hobby aufgeben oder schauen, ob du eine Aufgabe weniger machen kannst. (w, 15)</w:t>
            </w:r>
          </w:p>
        </w:tc>
      </w:tr>
    </w:tbl>
    <w:p w14:paraId="2859C727"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078A0066" w14:textId="77777777" w:rsidTr="00641413">
        <w:tc>
          <w:tcPr>
            <w:tcW w:w="9062" w:type="dxa"/>
          </w:tcPr>
          <w:p w14:paraId="39F5033D" w14:textId="0E21070D" w:rsidR="00245FA8" w:rsidRPr="001016A1" w:rsidRDefault="00245FA8" w:rsidP="00641413">
            <w:bookmarkStart w:id="5" w:name="_Hlk158880221"/>
            <w:r w:rsidRPr="001016A1">
              <w:t>Ich spaziere im Wald, setze mich irgendwo in der Natur und höre sie an (w, 16)</w:t>
            </w:r>
          </w:p>
        </w:tc>
      </w:tr>
      <w:bookmarkEnd w:id="5"/>
    </w:tbl>
    <w:p w14:paraId="6284CAB9"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0C8F3D6F" w14:textId="77777777" w:rsidTr="00641413">
        <w:tc>
          <w:tcPr>
            <w:tcW w:w="9062" w:type="dxa"/>
          </w:tcPr>
          <w:p w14:paraId="3B216E3F" w14:textId="0DACC80F" w:rsidR="00245FA8" w:rsidRPr="001016A1" w:rsidRDefault="00245FA8" w:rsidP="00641413">
            <w:bookmarkStart w:id="6" w:name="_Hlk158880251"/>
            <w:r w:rsidRPr="001016A1">
              <w:t>Ich mache die Augen zu und lass mich beruhigen. Ich überlege schöne Sachen, denn so hat man kein Stress mehr! (w, 15)</w:t>
            </w:r>
          </w:p>
        </w:tc>
      </w:tr>
      <w:bookmarkEnd w:id="6"/>
    </w:tbl>
    <w:p w14:paraId="687F6202"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7C02BD34" w14:textId="77777777" w:rsidTr="00641413">
        <w:tc>
          <w:tcPr>
            <w:tcW w:w="9062" w:type="dxa"/>
          </w:tcPr>
          <w:p w14:paraId="7C6CFBBF" w14:textId="1B505286" w:rsidR="00245FA8" w:rsidRPr="001016A1" w:rsidRDefault="00245FA8" w:rsidP="00641413">
            <w:r w:rsidRPr="001016A1">
              <w:t>Ich gehe baden, denn so entspanne ich mich (w, 14)</w:t>
            </w:r>
          </w:p>
        </w:tc>
      </w:tr>
    </w:tbl>
    <w:p w14:paraId="258B8631" w14:textId="77777777" w:rsidR="00245FA8" w:rsidRPr="001016A1" w:rsidRDefault="00245FA8"/>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45FA8" w:rsidRPr="001016A1" w14:paraId="035C97F2" w14:textId="77777777" w:rsidTr="00641413">
        <w:tc>
          <w:tcPr>
            <w:tcW w:w="9062" w:type="dxa"/>
          </w:tcPr>
          <w:p w14:paraId="70157CAB" w14:textId="5CFFE0AA" w:rsidR="00245FA8" w:rsidRPr="001016A1" w:rsidRDefault="000D5BE4" w:rsidP="00641413">
            <w:r>
              <w:t xml:space="preserve">Ich schalte </w:t>
            </w:r>
            <w:r w:rsidR="00245FA8" w:rsidRPr="001016A1">
              <w:t>5 Minuten aus und mache</w:t>
            </w:r>
            <w:r>
              <w:t xml:space="preserve"> nichts</w:t>
            </w:r>
            <w:r w:rsidR="00245FA8" w:rsidRPr="001016A1">
              <w:t xml:space="preserve"> (m, 14)</w:t>
            </w:r>
          </w:p>
        </w:tc>
      </w:tr>
    </w:tbl>
    <w:p w14:paraId="6C422815" w14:textId="5E0C6C2F" w:rsidR="00747D8F" w:rsidRPr="001016A1" w:rsidRDefault="00747D8F">
      <w:r w:rsidRPr="001016A1">
        <w:rPr>
          <w:noProof/>
        </w:rPr>
        <w:drawing>
          <wp:anchor distT="0" distB="0" distL="114300" distR="114300" simplePos="0" relativeHeight="251670528" behindDoc="0" locked="0" layoutInCell="1" allowOverlap="1" wp14:anchorId="3AA07DEE" wp14:editId="392A40ED">
            <wp:simplePos x="0" y="0"/>
            <wp:positionH relativeFrom="column">
              <wp:posOffset>4474644</wp:posOffset>
            </wp:positionH>
            <wp:positionV relativeFrom="paragraph">
              <wp:posOffset>6525929</wp:posOffset>
            </wp:positionV>
            <wp:extent cx="1376158" cy="1433475"/>
            <wp:effectExtent l="0" t="0" r="0" b="0"/>
            <wp:wrapNone/>
            <wp:docPr id="1752459231" name="Grafik 1"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459231" name="Grafik 1" descr="Ein Bild, das Text, Grafiken, Schrift, Grafikdesign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6158" cy="143347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74964" w:rsidRPr="001016A1" w14:paraId="11208EC6" w14:textId="77777777" w:rsidTr="00641413">
        <w:tc>
          <w:tcPr>
            <w:tcW w:w="9062" w:type="dxa"/>
          </w:tcPr>
          <w:p w14:paraId="0A5F9D41" w14:textId="1A42476A" w:rsidR="00074964" w:rsidRPr="001016A1" w:rsidRDefault="000D5BE4" w:rsidP="00641413">
            <w:r>
              <w:t>Ich mache e</w:t>
            </w:r>
            <w:r w:rsidR="00074964" w:rsidRPr="001016A1">
              <w:t xml:space="preserve">in Video und </w:t>
            </w:r>
            <w:r>
              <w:t xml:space="preserve">rede </w:t>
            </w:r>
            <w:r w:rsidR="00074964" w:rsidRPr="001016A1">
              <w:t>mit mir selbst (14)</w:t>
            </w:r>
          </w:p>
        </w:tc>
      </w:tr>
    </w:tbl>
    <w:p w14:paraId="49AE3A2B" w14:textId="77777777" w:rsidR="00074964" w:rsidRDefault="00074964" w:rsidP="00DC673B">
      <w:pPr>
        <w:jc w:val="both"/>
      </w:pPr>
    </w:p>
    <w:p w14:paraId="4C8180F8" w14:textId="28066BF3" w:rsidR="00D54BBF" w:rsidRDefault="00B2482E">
      <w:r>
        <w:rPr>
          <w:noProof/>
        </w:rPr>
        <w:lastRenderedPageBreak/>
        <w:drawing>
          <wp:anchor distT="0" distB="0" distL="114300" distR="114300" simplePos="0" relativeHeight="251687936" behindDoc="0" locked="0" layoutInCell="1" allowOverlap="1" wp14:anchorId="19680BF7" wp14:editId="2DADE3C1">
            <wp:simplePos x="0" y="0"/>
            <wp:positionH relativeFrom="column">
              <wp:posOffset>4848447</wp:posOffset>
            </wp:positionH>
            <wp:positionV relativeFrom="paragraph">
              <wp:posOffset>-350313</wp:posOffset>
            </wp:positionV>
            <wp:extent cx="1303655" cy="1583966"/>
            <wp:effectExtent l="0" t="0" r="0" b="0"/>
            <wp:wrapNone/>
            <wp:docPr id="117671790" name="Grafik 6" descr="Ein Bild, das Text, Grafiken, Schrift,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71790" name="Grafik 6" descr="Ein Bild, das Text, Grafiken, Schrift, Grafikdesig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583966"/>
                    </a:xfrm>
                    <a:prstGeom prst="rect">
                      <a:avLst/>
                    </a:prstGeom>
                    <a:noFill/>
                  </pic:spPr>
                </pic:pic>
              </a:graphicData>
            </a:graphic>
            <wp14:sizeRelH relativeFrom="page">
              <wp14:pctWidth>0</wp14:pctWidth>
            </wp14:sizeRelH>
            <wp14:sizeRelV relativeFrom="page">
              <wp14:pctHeight>0</wp14:pctHeight>
            </wp14:sizeRelV>
          </wp:anchor>
        </w:drawing>
      </w:r>
      <w:r w:rsidR="00311911">
        <w:rPr>
          <w:noProof/>
          <w:lang w:eastAsia="de-CH"/>
        </w:rPr>
        <mc:AlternateContent>
          <mc:Choice Requires="wps">
            <w:drawing>
              <wp:anchor distT="0" distB="0" distL="114300" distR="114300" simplePos="0" relativeHeight="251678720" behindDoc="0" locked="0" layoutInCell="1" allowOverlap="1" wp14:anchorId="30DA8BB6" wp14:editId="5FC1C744">
                <wp:simplePos x="0" y="0"/>
                <wp:positionH relativeFrom="column">
                  <wp:posOffset>948055</wp:posOffset>
                </wp:positionH>
                <wp:positionV relativeFrom="paragraph">
                  <wp:posOffset>50165</wp:posOffset>
                </wp:positionV>
                <wp:extent cx="3819525" cy="685800"/>
                <wp:effectExtent l="0" t="0" r="28575" b="19050"/>
                <wp:wrapNone/>
                <wp:docPr id="1512648432" name="Rechteck: abgerundete Ecken 6"/>
                <wp:cNvGraphicFramePr/>
                <a:graphic xmlns:a="http://schemas.openxmlformats.org/drawingml/2006/main">
                  <a:graphicData uri="http://schemas.microsoft.com/office/word/2010/wordprocessingShape">
                    <wps:wsp>
                      <wps:cNvSpPr/>
                      <wps:spPr>
                        <a:xfrm>
                          <a:off x="0" y="0"/>
                          <a:ext cx="3819525" cy="685800"/>
                        </a:xfrm>
                        <a:prstGeom prst="roundRect">
                          <a:avLst>
                            <a:gd name="adj" fmla="val 14515"/>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5D434FB" w14:textId="5EAD53A4" w:rsidR="00D54BBF" w:rsidRPr="006336DD" w:rsidRDefault="00D54BBF" w:rsidP="00D54BBF">
                            <w:pPr>
                              <w:rPr>
                                <w:color w:val="000000" w:themeColor="text1"/>
                              </w:rPr>
                            </w:pPr>
                            <w:r w:rsidRPr="00D54BBF">
                              <w:rPr>
                                <w:color w:val="000000" w:themeColor="text1"/>
                              </w:rPr>
                              <w:t>Klebe auf diese Seite alle Zettel, die deiner Meinung nach gute Tipps gegen Stress enthalten.</w:t>
                            </w:r>
                            <w:r>
                              <w:rPr>
                                <w:color w:val="000000" w:themeColor="text1"/>
                              </w:rPr>
                              <w:t xml:space="preserve"> </w:t>
                            </w:r>
                            <w:r w:rsidRPr="00D54BBF">
                              <w:rPr>
                                <w:color w:val="000000" w:themeColor="text1"/>
                              </w:rPr>
                              <w:t>Du kannst gute Tipps schriftlich so anpassen, dass sie auf dich zutreffen.</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A8BB6" id="_x0000_s1027" style="position:absolute;margin-left:74.65pt;margin-top:3.95pt;width:300.75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" filled="f" strokecolor="#0a4a4a" strokeweight=".25pt">
                <v:stroke dashstyle="longDash" joinstyle="miter"/>
                <v:textbox inset="1mm,0,1mm,0">
                  <w:txbxContent>
                    <w:p w14:paraId="35D434FB" w14:textId="5EAD53A4" w:rsidR="00D54BBF" w:rsidRPr="006336DD" w:rsidRDefault="00D54BBF" w:rsidP="00D54BBF">
                      <w:pPr>
                        <w:rPr>
                          <w:color w:val="000000" w:themeColor="text1"/>
                        </w:rPr>
                      </w:pPr>
                      <w:r w:rsidRPr="00D54BBF">
                        <w:rPr>
                          <w:color w:val="000000" w:themeColor="text1"/>
                        </w:rPr>
                        <w:t>Klebe auf diese Seite alle Zettel, die deiner Meinung nach gute Tipps gegen Stress enthalten.</w:t>
                      </w:r>
                      <w:r>
                        <w:rPr>
                          <w:color w:val="000000" w:themeColor="text1"/>
                        </w:rPr>
                        <w:t xml:space="preserve"> </w:t>
                      </w:r>
                      <w:r w:rsidRPr="00D54BBF">
                        <w:rPr>
                          <w:color w:val="000000" w:themeColor="text1"/>
                        </w:rPr>
                        <w:t>Du kannst gute Tipps schriftlich so anpassen, dass sie auf dich zutreffen.</w:t>
                      </w:r>
                    </w:p>
                  </w:txbxContent>
                </v:textbox>
              </v:roundrect>
            </w:pict>
          </mc:Fallback>
        </mc:AlternateContent>
      </w:r>
      <w:r w:rsidR="00D54BBF" w:rsidRPr="00D54BBF">
        <w:rPr>
          <w:noProof/>
        </w:rPr>
        <w:drawing>
          <wp:inline distT="0" distB="0" distL="0" distR="0" wp14:anchorId="0928C122" wp14:editId="7B85F82F">
            <wp:extent cx="772886" cy="809364"/>
            <wp:effectExtent l="0" t="0" r="8255" b="0"/>
            <wp:docPr id="1276234293" name="Grafik 1" descr="Ein Bild, das Clipart, Smiley, Cartoon, Kreativit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34293" name="Grafik 1" descr="Ein Bild, das Clipart, Smiley, Cartoon, Kreativität enthält.&#10;&#10;Automatisch generierte Beschreibung"/>
                    <pic:cNvPicPr/>
                  </pic:nvPicPr>
                  <pic:blipFill>
                    <a:blip r:embed="rId12"/>
                    <a:stretch>
                      <a:fillRect/>
                    </a:stretch>
                  </pic:blipFill>
                  <pic:spPr>
                    <a:xfrm>
                      <a:off x="0" y="0"/>
                      <a:ext cx="781662" cy="818554"/>
                    </a:xfrm>
                    <a:prstGeom prst="rect">
                      <a:avLst/>
                    </a:prstGeom>
                  </pic:spPr>
                </pic:pic>
              </a:graphicData>
            </a:graphic>
          </wp:inline>
        </w:drawing>
      </w:r>
    </w:p>
    <w:p w14:paraId="7A89C9C2" w14:textId="4AF08A16" w:rsidR="0024416E" w:rsidRDefault="0024416E">
      <w:r>
        <w:t xml:space="preserve">Dein Vorname: </w:t>
      </w:r>
      <w:r w:rsidR="00B80B27">
        <w:t xml:space="preserve"> </w:t>
      </w:r>
      <w:r w:rsidR="00B80B27" w:rsidRPr="00B80B27">
        <w:rPr>
          <w:color w:val="D9D9D9" w:themeColor="background1" w:themeShade="D9"/>
          <w:highlight w:val="lightGray"/>
        </w:rPr>
        <w:t xml:space="preserve">s                 </w:t>
      </w:r>
      <w:r w:rsidR="00B80B27">
        <w:rPr>
          <w:color w:val="D9D9D9" w:themeColor="background1" w:themeShade="D9"/>
          <w:highlight w:val="lightGray"/>
        </w:rPr>
        <w:t xml:space="preserve">          </w:t>
      </w:r>
      <w:r w:rsidR="00B80B27" w:rsidRPr="00B80B27">
        <w:rPr>
          <w:color w:val="D9D9D9" w:themeColor="background1" w:themeShade="D9"/>
          <w:highlight w:val="lightGray"/>
        </w:rPr>
        <w:t xml:space="preserve">                                  s</w:t>
      </w:r>
      <w:r w:rsidR="00B80B27">
        <w:t xml:space="preserve"> </w:t>
      </w:r>
    </w:p>
    <w:p w14:paraId="7924D213" w14:textId="1EBD2170" w:rsidR="00D54BBF" w:rsidRDefault="00D54BBF">
      <w:r>
        <w:rPr>
          <w:noProof/>
        </w:rPr>
        <mc:AlternateContent>
          <mc:Choice Requires="wps">
            <w:drawing>
              <wp:anchor distT="45720" distB="45720" distL="114300" distR="114300" simplePos="0" relativeHeight="251680768" behindDoc="0" locked="0" layoutInCell="1" allowOverlap="1" wp14:anchorId="527ADBA4" wp14:editId="5BB7BAF5">
                <wp:simplePos x="0" y="0"/>
                <wp:positionH relativeFrom="column">
                  <wp:posOffset>-492125</wp:posOffset>
                </wp:positionH>
                <wp:positionV relativeFrom="paragraph">
                  <wp:posOffset>285750</wp:posOffset>
                </wp:positionV>
                <wp:extent cx="547370" cy="1502229"/>
                <wp:effectExtent l="0" t="0" r="0" b="3175"/>
                <wp:wrapNone/>
                <wp:docPr id="78447000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02229"/>
                        </a:xfrm>
                        <a:prstGeom prst="rect">
                          <a:avLst/>
                        </a:prstGeom>
                        <a:noFill/>
                        <a:ln w="9525">
                          <a:noFill/>
                          <a:miter lim="800000"/>
                          <a:headEnd/>
                          <a:tailEnd/>
                        </a:ln>
                      </wps:spPr>
                      <wps:txbx>
                        <w:txbxContent>
                          <w:p w14:paraId="154480E3" w14:textId="231FAC54" w:rsidR="00D54BBF" w:rsidRPr="001A3116" w:rsidRDefault="00D54BBF" w:rsidP="00DC32E3">
                            <w:pPr>
                              <w:jc w:val="right"/>
                              <w:rPr>
                                <w:sz w:val="40"/>
                                <w:szCs w:val="40"/>
                              </w:rPr>
                            </w:pPr>
                            <w:r>
                              <w:rPr>
                                <w:sz w:val="40"/>
                                <w:szCs w:val="40"/>
                              </w:rPr>
                              <w:t>Gute Tipps!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7ADBA4" id="_x0000_t202" coordsize="21600,21600" o:spt="202" path="m,l,21600r21600,l21600,xe">
                <v:stroke joinstyle="miter"/>
                <v:path gradientshapeok="t" o:connecttype="rect"/>
              </v:shapetype>
              <v:shape id="Textfeld 2" o:spid="_x0000_s1028" type="#_x0000_t202" style="position:absolute;margin-left:-38.75pt;margin-top:22.5pt;width:43.1pt;height:118.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" filled="f" stroked="f">
                <v:textbox style="layout-flow:vertical;mso-layout-flow-alt:bottom-to-top">
                  <w:txbxContent>
                    <w:p w14:paraId="154480E3" w14:textId="231FAC54" w:rsidR="00D54BBF" w:rsidRPr="001A3116" w:rsidRDefault="00D54BBF" w:rsidP="00DC32E3">
                      <w:pPr>
                        <w:jc w:val="right"/>
                        <w:rPr>
                          <w:sz w:val="40"/>
                          <w:szCs w:val="40"/>
                        </w:rPr>
                      </w:pPr>
                      <w:r>
                        <w:rPr>
                          <w:sz w:val="40"/>
                          <w:szCs w:val="40"/>
                        </w:rPr>
                        <w:t>Gute Tipps!</w:t>
                      </w:r>
                    </w:p>
                  </w:txbxContent>
                </v:textbox>
              </v:shape>
            </w:pict>
          </mc:Fallback>
        </mc:AlternateContent>
      </w:r>
      <w:r>
        <w:rPr>
          <w:noProof/>
          <w:lang w:eastAsia="de-CH"/>
        </w:rPr>
        <mc:AlternateContent>
          <mc:Choice Requires="wps">
            <w:drawing>
              <wp:inline distT="0" distB="0" distL="0" distR="0" wp14:anchorId="3E0E99AC" wp14:editId="478A38F9">
                <wp:extent cx="5760720" cy="6041571"/>
                <wp:effectExtent l="0" t="0" r="11430" b="16510"/>
                <wp:docPr id="1682031021" name="Rechteck: abgerundete Ecken 6"/>
                <wp:cNvGraphicFramePr/>
                <a:graphic xmlns:a="http://schemas.openxmlformats.org/drawingml/2006/main">
                  <a:graphicData uri="http://schemas.microsoft.com/office/word/2010/wordprocessingShape">
                    <wps:wsp>
                      <wps:cNvSpPr/>
                      <wps:spPr>
                        <a:xfrm>
                          <a:off x="0" y="0"/>
                          <a:ext cx="5760720" cy="6041571"/>
                        </a:xfrm>
                        <a:prstGeom prst="roundRect">
                          <a:avLst>
                            <a:gd name="adj" fmla="val 1740"/>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397FDC6B" w14:textId="1D6A36B4" w:rsidR="00D54BBF" w:rsidRPr="006336DD" w:rsidRDefault="00D54BBF" w:rsidP="00D54BBF">
                            <w:pPr>
                              <w:rPr>
                                <w:color w:val="000000" w:themeColor="text1"/>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inline>
            </w:drawing>
          </mc:Choice>
          <mc:Fallback>
            <w:pict>
              <v:roundrect w14:anchorId="3E0E99AC" id="_x0000_s1029" style="width:453.6pt;height:475.7pt;visibility:visible;mso-wrap-style:square;mso-left-percent:-10001;mso-top-percent:-10001;mso-position-horizontal:absolute;mso-position-horizontal-relative:char;mso-position-vertical:absolute;mso-position-vertical-relative:line;mso-left-percent:-10001;mso-top-percent:-10001;v-text-anchor:top" arcsize="11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" filled="f" strokecolor="#0a4a4a" strokeweight=".25pt">
                <v:stroke dashstyle="longDash" joinstyle="miter"/>
                <v:textbox inset="1mm,0,1mm,0">
                  <w:txbxContent>
                    <w:p w14:paraId="397FDC6B" w14:textId="1D6A36B4" w:rsidR="00D54BBF" w:rsidRPr="006336DD" w:rsidRDefault="00D54BBF" w:rsidP="00D54BBF">
                      <w:pPr>
                        <w:rPr>
                          <w:color w:val="000000" w:themeColor="text1"/>
                        </w:rPr>
                      </w:pPr>
                    </w:p>
                  </w:txbxContent>
                </v:textbox>
                <w10:anchorlock/>
              </v:roundrect>
            </w:pict>
          </mc:Fallback>
        </mc:AlternateContent>
      </w:r>
    </w:p>
    <w:p w14:paraId="25B4AAE2" w14:textId="749A51D0" w:rsidR="00D54BBF" w:rsidRDefault="00B80B27">
      <w:r>
        <w:rPr>
          <w:noProof/>
          <w:lang w:eastAsia="de-CH"/>
        </w:rPr>
        <mc:AlternateContent>
          <mc:Choice Requires="wps">
            <w:drawing>
              <wp:anchor distT="0" distB="0" distL="114300" distR="114300" simplePos="0" relativeHeight="251682816" behindDoc="0" locked="0" layoutInCell="1" allowOverlap="1" wp14:anchorId="47CDDF3A" wp14:editId="5B5B2210">
                <wp:simplePos x="0" y="0"/>
                <wp:positionH relativeFrom="column">
                  <wp:posOffset>948055</wp:posOffset>
                </wp:positionH>
                <wp:positionV relativeFrom="paragraph">
                  <wp:posOffset>196215</wp:posOffset>
                </wp:positionV>
                <wp:extent cx="4808220" cy="445770"/>
                <wp:effectExtent l="0" t="0" r="11430" b="11430"/>
                <wp:wrapNone/>
                <wp:docPr id="862608305" name="Rechteck: abgerundete Ecken 6"/>
                <wp:cNvGraphicFramePr/>
                <a:graphic xmlns:a="http://schemas.openxmlformats.org/drawingml/2006/main">
                  <a:graphicData uri="http://schemas.microsoft.com/office/word/2010/wordprocessingShape">
                    <wps:wsp>
                      <wps:cNvSpPr/>
                      <wps:spPr>
                        <a:xfrm>
                          <a:off x="0" y="0"/>
                          <a:ext cx="4808220" cy="445770"/>
                        </a:xfrm>
                        <a:prstGeom prst="roundRect">
                          <a:avLst>
                            <a:gd name="adj" fmla="val 14515"/>
                          </a:avLst>
                        </a:prstGeom>
                        <a:noFill/>
                        <a:ln w="3175">
                          <a:solidFill>
                            <a:srgbClr val="0A4A4A"/>
                          </a:solidFill>
                          <a:prstDash val="lgDash"/>
                        </a:ln>
                      </wps:spPr>
                      <wps:style>
                        <a:lnRef idx="2">
                          <a:schemeClr val="accent1">
                            <a:shade val="15000"/>
                          </a:schemeClr>
                        </a:lnRef>
                        <a:fillRef idx="1">
                          <a:schemeClr val="accent1"/>
                        </a:fillRef>
                        <a:effectRef idx="0">
                          <a:schemeClr val="accent1"/>
                        </a:effectRef>
                        <a:fontRef idx="minor">
                          <a:schemeClr val="lt1"/>
                        </a:fontRef>
                      </wps:style>
                      <wps:txbx>
                        <w:txbxContent>
                          <w:p w14:paraId="0CBF2479" w14:textId="0FADEC2C" w:rsidR="00185853" w:rsidRPr="006336DD" w:rsidRDefault="00185853" w:rsidP="00D54BBF">
                            <w:pPr>
                              <w:rPr>
                                <w:color w:val="000000" w:themeColor="text1"/>
                              </w:rPr>
                            </w:pPr>
                            <w:r>
                              <w:rPr>
                                <w:color w:val="000000" w:themeColor="text1"/>
                              </w:rPr>
                              <w:t xml:space="preserve">Hier unten schreibst du, wie es </w:t>
                            </w:r>
                            <w:r w:rsidRPr="00185853">
                              <w:rPr>
                                <w:b/>
                                <w:color w:val="000000" w:themeColor="text1"/>
                              </w:rPr>
                              <w:t>dir</w:t>
                            </w:r>
                            <w:r>
                              <w:rPr>
                                <w:color w:val="000000" w:themeColor="text1"/>
                              </w:rPr>
                              <w:t xml:space="preserve"> gelingt, Stress abzubauen oder damit gut umzugehen. </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CDDF3A" id="_x0000_s1030" style="position:absolute;margin-left:74.65pt;margin-top:15.45pt;width:378.6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9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" filled="f" strokecolor="#0a4a4a" strokeweight=".25pt">
                <v:stroke dashstyle="longDash" joinstyle="miter"/>
                <v:textbox inset="1mm,0,1mm,0">
                  <w:txbxContent>
                    <w:p w14:paraId="0CBF2479" w14:textId="0FADEC2C" w:rsidR="00185853" w:rsidRPr="006336DD" w:rsidRDefault="00185853" w:rsidP="00D54BBF">
                      <w:pPr>
                        <w:rPr>
                          <w:color w:val="000000" w:themeColor="text1"/>
                        </w:rPr>
                      </w:pPr>
                      <w:r>
                        <w:rPr>
                          <w:color w:val="000000" w:themeColor="text1"/>
                        </w:rPr>
                        <w:t xml:space="preserve">Hier unten schreibst du, wie es </w:t>
                      </w:r>
                      <w:r w:rsidRPr="00185853">
                        <w:rPr>
                          <w:b/>
                          <w:color w:val="000000" w:themeColor="text1"/>
                        </w:rPr>
                        <w:t>dir</w:t>
                      </w:r>
                      <w:r>
                        <w:rPr>
                          <w:color w:val="000000" w:themeColor="text1"/>
                        </w:rPr>
                        <w:t xml:space="preserve"> gelingt, Stress abzubauen oder damit gut umzugehen. </w:t>
                      </w:r>
                    </w:p>
                  </w:txbxContent>
                </v:textbox>
              </v:roundrect>
            </w:pict>
          </mc:Fallback>
        </mc:AlternateContent>
      </w:r>
      <w:r w:rsidR="00185853" w:rsidRPr="00185853">
        <w:rPr>
          <w:noProof/>
        </w:rPr>
        <w:drawing>
          <wp:inline distT="0" distB="0" distL="0" distR="0" wp14:anchorId="61EC39A3" wp14:editId="226FD511">
            <wp:extent cx="774000" cy="778010"/>
            <wp:effectExtent l="0" t="0" r="7620" b="3175"/>
            <wp:docPr id="1474095315" name="Grafik 1" descr="Ein Bild, das Smiley, gelb, Lächeln, 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95315" name="Grafik 1" descr="Ein Bild, das Smiley, gelb, Lächeln, Kreis enthält.&#10;&#10;Automatisch generierte Beschreibung"/>
                    <pic:cNvPicPr/>
                  </pic:nvPicPr>
                  <pic:blipFill>
                    <a:blip r:embed="rId13"/>
                    <a:stretch>
                      <a:fillRect/>
                    </a:stretch>
                  </pic:blipFill>
                  <pic:spPr>
                    <a:xfrm>
                      <a:off x="0" y="0"/>
                      <a:ext cx="774000" cy="778010"/>
                    </a:xfrm>
                    <a:prstGeom prst="rect">
                      <a:avLst/>
                    </a:prstGeom>
                  </pic:spPr>
                </pic:pic>
              </a:graphicData>
            </a:graphic>
          </wp:inline>
        </w:drawing>
      </w:r>
    </w:p>
    <w:tbl>
      <w:tblPr>
        <w:tblStyle w:val="Tabellenraster"/>
        <w:tblW w:w="0" w:type="auto"/>
        <w:tblBorders>
          <w:top w:val="dashed" w:sz="4" w:space="0" w:color="auto"/>
          <w:left w:val="none" w:sz="0" w:space="0" w:color="auto"/>
          <w:bottom w:val="dashed" w:sz="4"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5853" w:rsidRPr="001016A1" w14:paraId="122A1B48" w14:textId="77777777" w:rsidTr="00311911">
        <w:tc>
          <w:tcPr>
            <w:tcW w:w="9072" w:type="dxa"/>
          </w:tcPr>
          <w:p w14:paraId="0C76A02D" w14:textId="36B25229" w:rsidR="00185853" w:rsidRPr="00185853" w:rsidRDefault="00185853" w:rsidP="00641413">
            <w:pPr>
              <w:rPr>
                <w:color w:val="BFBFBF" w:themeColor="background1" w:themeShade="BF"/>
              </w:rPr>
            </w:pPr>
            <w:r w:rsidRPr="00185853">
              <w:rPr>
                <w:color w:val="BFBFBF" w:themeColor="background1" w:themeShade="BF"/>
              </w:rPr>
              <w:t>Dein Stress-Tipp</w:t>
            </w:r>
            <w:r>
              <w:rPr>
                <w:color w:val="BFBFBF" w:themeColor="background1" w:themeShade="BF"/>
              </w:rPr>
              <w:t>*</w:t>
            </w:r>
          </w:p>
          <w:p w14:paraId="3399FE65" w14:textId="77777777" w:rsidR="00185853" w:rsidRDefault="00185853" w:rsidP="00641413"/>
          <w:p w14:paraId="10F13FD2" w14:textId="599CBA96" w:rsidR="00311911" w:rsidRPr="001016A1" w:rsidRDefault="00311911" w:rsidP="00641413"/>
        </w:tc>
      </w:tr>
    </w:tbl>
    <w:p w14:paraId="106221A7" w14:textId="62216D03" w:rsidR="00EA00B4" w:rsidRPr="009F1F9E" w:rsidRDefault="00185853" w:rsidP="00EA00B4">
      <w:pPr>
        <w:rPr>
          <w:sz w:val="20"/>
          <w:szCs w:val="20"/>
        </w:rPr>
      </w:pPr>
      <w:r w:rsidRPr="009F1F9E">
        <w:rPr>
          <w:sz w:val="20"/>
          <w:szCs w:val="20"/>
        </w:rPr>
        <w:t xml:space="preserve">* </w:t>
      </w:r>
      <w:r w:rsidRPr="00311911">
        <w:rPr>
          <w:i/>
          <w:sz w:val="20"/>
          <w:szCs w:val="20"/>
        </w:rPr>
        <w:t xml:space="preserve">Du kannst deinen Stresstipp auf </w:t>
      </w:r>
      <w:hyperlink r:id="rId14" w:history="1">
        <w:r w:rsidR="009F1F9E" w:rsidRPr="00311911">
          <w:rPr>
            <w:rStyle w:val="Hyperlink"/>
            <w:i/>
            <w:sz w:val="20"/>
            <w:szCs w:val="20"/>
          </w:rPr>
          <w:t>feel-ok.ch/karaouble</w:t>
        </w:r>
      </w:hyperlink>
      <w:r w:rsidR="009F1F9E" w:rsidRPr="00311911">
        <w:rPr>
          <w:i/>
          <w:sz w:val="20"/>
          <w:szCs w:val="20"/>
        </w:rPr>
        <w:t xml:space="preserve"> </w:t>
      </w:r>
      <w:r w:rsidRPr="00311911">
        <w:rPr>
          <w:i/>
          <w:sz w:val="20"/>
          <w:szCs w:val="20"/>
        </w:rPr>
        <w:t xml:space="preserve">am Ende der Seite </w:t>
      </w:r>
      <w:r w:rsidR="009F1F9E" w:rsidRPr="00311911">
        <w:rPr>
          <w:i/>
          <w:sz w:val="20"/>
          <w:szCs w:val="20"/>
        </w:rPr>
        <w:br/>
      </w:r>
      <w:r w:rsidRPr="00311911">
        <w:rPr>
          <w:i/>
          <w:sz w:val="20"/>
          <w:szCs w:val="20"/>
        </w:rPr>
        <w:t xml:space="preserve">veröffentlichen, damit andere Jugendliche </w:t>
      </w:r>
      <w:r w:rsidR="00315465" w:rsidRPr="00311911">
        <w:rPr>
          <w:i/>
          <w:sz w:val="20"/>
          <w:szCs w:val="20"/>
        </w:rPr>
        <w:t>von</w:t>
      </w:r>
      <w:r w:rsidRPr="00311911">
        <w:rPr>
          <w:i/>
          <w:sz w:val="20"/>
          <w:szCs w:val="20"/>
        </w:rPr>
        <w:t xml:space="preserve"> deiner Erfahrung </w:t>
      </w:r>
      <w:r w:rsidR="00315465" w:rsidRPr="00311911">
        <w:rPr>
          <w:i/>
          <w:sz w:val="20"/>
          <w:szCs w:val="20"/>
        </w:rPr>
        <w:t xml:space="preserve">profitieren </w:t>
      </w:r>
      <w:r w:rsidRPr="00311911">
        <w:rPr>
          <w:i/>
          <w:sz w:val="20"/>
          <w:szCs w:val="20"/>
        </w:rPr>
        <w:t>können.</w:t>
      </w:r>
    </w:p>
    <w:sectPr w:rsidR="00EA00B4" w:rsidRPr="009F1F9E" w:rsidSect="001E14E9">
      <w:footerReference w:type="default" r:id="rId15"/>
      <w:pgSz w:w="11906" w:h="16838"/>
      <w:pgMar w:top="851" w:right="1417" w:bottom="709" w:left="1417"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8641" w14:textId="77777777" w:rsidR="001E14E9" w:rsidRDefault="001E14E9" w:rsidP="007B0293">
      <w:pPr>
        <w:spacing w:after="0" w:line="240" w:lineRule="auto"/>
      </w:pPr>
      <w:r>
        <w:separator/>
      </w:r>
    </w:p>
  </w:endnote>
  <w:endnote w:type="continuationSeparator" w:id="0">
    <w:p w14:paraId="7DC58440" w14:textId="77777777" w:rsidR="001E14E9" w:rsidRDefault="001E14E9" w:rsidP="007B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1113232"/>
      <w:docPartObj>
        <w:docPartGallery w:val="Page Numbers (Bottom of Page)"/>
        <w:docPartUnique/>
      </w:docPartObj>
    </w:sdtPr>
    <w:sdtContent>
      <w:p w14:paraId="3FAA92C8" w14:textId="38796351" w:rsidR="00BB3F5A" w:rsidRDefault="00BB3F5A" w:rsidP="00BB3F5A">
        <w:pPr>
          <w:pStyle w:val="Fuzeile"/>
        </w:pPr>
        <w:r>
          <w:fldChar w:fldCharType="begin"/>
        </w:r>
        <w:r>
          <w:instrText>PAGE   \* MERGEFORMAT</w:instrText>
        </w:r>
        <w:r>
          <w:fldChar w:fldCharType="separate"/>
        </w:r>
        <w:r>
          <w:rPr>
            <w:lang w:val="de-DE"/>
          </w:rPr>
          <w:t>2</w:t>
        </w:r>
        <w:r>
          <w:fldChar w:fldCharType="end"/>
        </w:r>
      </w:p>
    </w:sdtContent>
  </w:sdt>
  <w:p w14:paraId="72E031E6" w14:textId="77777777" w:rsidR="00BB3F5A" w:rsidRDefault="00BB3F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7CD0" w14:textId="77777777" w:rsidR="001E14E9" w:rsidRDefault="001E14E9" w:rsidP="007B0293">
      <w:pPr>
        <w:spacing w:after="0" w:line="240" w:lineRule="auto"/>
      </w:pPr>
      <w:r>
        <w:separator/>
      </w:r>
    </w:p>
  </w:footnote>
  <w:footnote w:type="continuationSeparator" w:id="0">
    <w:p w14:paraId="029E26BC" w14:textId="77777777" w:rsidR="001E14E9" w:rsidRDefault="001E14E9" w:rsidP="007B0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B54AF1"/>
    <w:multiLevelType w:val="hybridMultilevel"/>
    <w:tmpl w:val="A500A41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68404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30"/>
    <w:rsid w:val="0003616C"/>
    <w:rsid w:val="00074964"/>
    <w:rsid w:val="000863AD"/>
    <w:rsid w:val="000D5BE4"/>
    <w:rsid w:val="001016A1"/>
    <w:rsid w:val="00105C16"/>
    <w:rsid w:val="0014420A"/>
    <w:rsid w:val="001565AF"/>
    <w:rsid w:val="00160181"/>
    <w:rsid w:val="00185853"/>
    <w:rsid w:val="001A3116"/>
    <w:rsid w:val="001E14E9"/>
    <w:rsid w:val="001F4DB2"/>
    <w:rsid w:val="0024416E"/>
    <w:rsid w:val="00245FA8"/>
    <w:rsid w:val="00280D55"/>
    <w:rsid w:val="002D5230"/>
    <w:rsid w:val="002F2ACA"/>
    <w:rsid w:val="00311911"/>
    <w:rsid w:val="00315465"/>
    <w:rsid w:val="003E3EC0"/>
    <w:rsid w:val="00420038"/>
    <w:rsid w:val="00491BCB"/>
    <w:rsid w:val="005537DC"/>
    <w:rsid w:val="005E06DB"/>
    <w:rsid w:val="006566E2"/>
    <w:rsid w:val="006A5559"/>
    <w:rsid w:val="00747D8F"/>
    <w:rsid w:val="007B0293"/>
    <w:rsid w:val="0083046A"/>
    <w:rsid w:val="00906CA0"/>
    <w:rsid w:val="00997666"/>
    <w:rsid w:val="009F1F9E"/>
    <w:rsid w:val="00A45015"/>
    <w:rsid w:val="00AD1216"/>
    <w:rsid w:val="00B13C2D"/>
    <w:rsid w:val="00B2052A"/>
    <w:rsid w:val="00B2482E"/>
    <w:rsid w:val="00B80B27"/>
    <w:rsid w:val="00BB3F5A"/>
    <w:rsid w:val="00CB5ABB"/>
    <w:rsid w:val="00D54BBF"/>
    <w:rsid w:val="00DA66AF"/>
    <w:rsid w:val="00DB452C"/>
    <w:rsid w:val="00DC32E3"/>
    <w:rsid w:val="00DC673B"/>
    <w:rsid w:val="00E41511"/>
    <w:rsid w:val="00EA00B4"/>
    <w:rsid w:val="00EC5262"/>
    <w:rsid w:val="00F043A2"/>
    <w:rsid w:val="00F46438"/>
    <w:rsid w:val="00F60122"/>
    <w:rsid w:val="00F73B65"/>
    <w:rsid w:val="00FA4C75"/>
    <w:rsid w:val="00FF55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ED84E"/>
  <w15:chartTrackingRefBased/>
  <w15:docId w15:val="{E561B32B-5761-4BDC-A81A-BC11EFE8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1911"/>
    <w:rPr>
      <w:rFonts w:ascii="Open Sans" w:hAnsi="Open San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0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B02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0293"/>
    <w:rPr>
      <w:rFonts w:ascii="Open Sans" w:hAnsi="Open Sans"/>
    </w:rPr>
  </w:style>
  <w:style w:type="paragraph" w:styleId="Fuzeile">
    <w:name w:val="footer"/>
    <w:basedOn w:val="Standard"/>
    <w:link w:val="FuzeileZchn"/>
    <w:uiPriority w:val="99"/>
    <w:unhideWhenUsed/>
    <w:rsid w:val="007B02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0293"/>
    <w:rPr>
      <w:rFonts w:ascii="Open Sans" w:hAnsi="Open Sans"/>
    </w:rPr>
  </w:style>
  <w:style w:type="paragraph" w:styleId="Listenabsatz">
    <w:name w:val="List Paragraph"/>
    <w:basedOn w:val="Standard"/>
    <w:uiPriority w:val="34"/>
    <w:qFormat/>
    <w:rsid w:val="007B0293"/>
    <w:pPr>
      <w:ind w:left="720"/>
      <w:contextualSpacing/>
    </w:pPr>
  </w:style>
  <w:style w:type="character" w:styleId="Hyperlink">
    <w:name w:val="Hyperlink"/>
    <w:basedOn w:val="Absatz-Standardschriftart"/>
    <w:uiPriority w:val="99"/>
    <w:unhideWhenUsed/>
    <w:rsid w:val="00311911"/>
    <w:rPr>
      <w:color w:val="000000" w:themeColor="text1"/>
      <w:u w:val="single"/>
    </w:rPr>
  </w:style>
  <w:style w:type="character" w:styleId="NichtaufgelsteErwhnung">
    <w:name w:val="Unresolved Mention"/>
    <w:basedOn w:val="Absatz-Standardschriftart"/>
    <w:uiPriority w:val="99"/>
    <w:semiHidden/>
    <w:unhideWhenUsed/>
    <w:rsid w:val="00997666"/>
    <w:rPr>
      <w:color w:val="605E5C"/>
      <w:shd w:val="clear" w:color="auto" w:fill="E1DFDD"/>
    </w:rPr>
  </w:style>
  <w:style w:type="character" w:styleId="BesuchterLink">
    <w:name w:val="FollowedHyperlink"/>
    <w:basedOn w:val="Absatz-Standardschriftart"/>
    <w:uiPriority w:val="99"/>
    <w:semiHidden/>
    <w:unhideWhenUsed/>
    <w:rsid w:val="00311911"/>
    <w:rPr>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feel-ok.ch/de_CH/schule/themen/stress/ressourcen/gemeinsam/stresspraventionsprogramm/start.cf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eel-ok.ch/karaoubl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27</cp:revision>
  <cp:lastPrinted>2024-02-15T11:27:00Z</cp:lastPrinted>
  <dcterms:created xsi:type="dcterms:W3CDTF">2024-02-13T08:08:00Z</dcterms:created>
  <dcterms:modified xsi:type="dcterms:W3CDTF">2024-02-20T10:23:00Z</dcterms:modified>
</cp:coreProperties>
</file>