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38685" w14:textId="3595DDA9" w:rsidR="00EA00B4" w:rsidRDefault="008D6232" w:rsidP="00EA00B4">
      <w:r>
        <w:rPr>
          <w:noProof/>
        </w:rPr>
        <w:drawing>
          <wp:anchor distT="0" distB="0" distL="114300" distR="114300" simplePos="0" relativeHeight="251669504" behindDoc="0" locked="0" layoutInCell="1" allowOverlap="1" wp14:anchorId="51655D95" wp14:editId="5F929AB5">
            <wp:simplePos x="0" y="0"/>
            <wp:positionH relativeFrom="column">
              <wp:posOffset>4671060</wp:posOffset>
            </wp:positionH>
            <wp:positionV relativeFrom="paragraph">
              <wp:posOffset>44767</wp:posOffset>
            </wp:positionV>
            <wp:extent cx="1075055" cy="1305985"/>
            <wp:effectExtent l="0" t="0" r="0" b="8890"/>
            <wp:wrapNone/>
            <wp:docPr id="1881003436" name="Grafik 6" descr="Ein Bild, das Text, Grafiken, Schrift, Grafikdesign enthält.&#10;&#10;Automatisch generierte Beschreibu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03436" name="Grafik 6" descr="Ein Bild, das Text, Grafiken, Schrift, Grafikdesign enthält.&#10;&#10;Automatisch generierte Beschreibu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30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C7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4E741F0" wp14:editId="66F3E49A">
                <wp:simplePos x="0" y="0"/>
                <wp:positionH relativeFrom="column">
                  <wp:posOffset>-477263</wp:posOffset>
                </wp:positionH>
                <wp:positionV relativeFrom="paragraph">
                  <wp:posOffset>-107950</wp:posOffset>
                </wp:positionV>
                <wp:extent cx="547370" cy="1624965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162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E1C65" w14:textId="5B7FA077" w:rsidR="001A3116" w:rsidRPr="001A3116" w:rsidRDefault="001A311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A3116">
                              <w:rPr>
                                <w:sz w:val="40"/>
                                <w:szCs w:val="40"/>
                              </w:rPr>
                              <w:t>Wer bin ich?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741F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37.6pt;margin-top:-8.5pt;width:43.1pt;height:127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" filled="f" stroked="f">
                <v:textbox style="layout-flow:vertical;mso-layout-flow-alt:bottom-to-top">
                  <w:txbxContent>
                    <w:p w14:paraId="27BE1C65" w14:textId="5B7FA077" w:rsidR="001A3116" w:rsidRPr="001A3116" w:rsidRDefault="001A3116">
                      <w:pPr>
                        <w:rPr>
                          <w:sz w:val="40"/>
                          <w:szCs w:val="40"/>
                        </w:rPr>
                      </w:pPr>
                      <w:r w:rsidRPr="001A3116">
                        <w:rPr>
                          <w:sz w:val="40"/>
                          <w:szCs w:val="40"/>
                        </w:rPr>
                        <w:t>Wer bin ich?</w:t>
                      </w:r>
                    </w:p>
                  </w:txbxContent>
                </v:textbox>
              </v:shape>
            </w:pict>
          </mc:Fallback>
        </mc:AlternateContent>
      </w:r>
      <w:r w:rsidR="00EA00B4">
        <w:rPr>
          <w:noProof/>
          <w:lang w:eastAsia="de-CH"/>
        </w:rPr>
        <mc:AlternateContent>
          <mc:Choice Requires="wps">
            <w:drawing>
              <wp:inline distT="0" distB="0" distL="0" distR="0" wp14:anchorId="6445171A" wp14:editId="293884AB">
                <wp:extent cx="5760720" cy="5359652"/>
                <wp:effectExtent l="0" t="0" r="11430" b="12700"/>
                <wp:docPr id="1550739041" name="Rechteck: abgerundete Eck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5359652"/>
                        </a:xfrm>
                        <a:prstGeom prst="roundRect">
                          <a:avLst>
                            <a:gd name="adj" fmla="val 1740"/>
                          </a:avLst>
                        </a:prstGeom>
                        <a:noFill/>
                        <a:ln w="3175">
                          <a:solidFill>
                            <a:srgbClr val="0A4A4A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88"/>
                              <w:gridCol w:w="6322"/>
                            </w:tblGrid>
                            <w:tr w:rsidR="001A3116" w14:paraId="325A505B" w14:textId="77777777" w:rsidTr="00E41511">
                              <w:tc>
                                <w:tcPr>
                                  <w:tcW w:w="1988" w:type="dxa"/>
                                </w:tcPr>
                                <w:p w14:paraId="25982A4B" w14:textId="77777777" w:rsidR="001A3116" w:rsidRDefault="001A3116" w:rsidP="00EA00B4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22" w:type="dxa"/>
                                </w:tcPr>
                                <w:p w14:paraId="599B3558" w14:textId="77777777" w:rsidR="001A3116" w:rsidRPr="00EA00B4" w:rsidRDefault="001A3116" w:rsidP="00EA00B4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E41511" w14:paraId="5562770B" w14:textId="77777777" w:rsidTr="00E41511">
                              <w:tc>
                                <w:tcPr>
                                  <w:tcW w:w="1988" w:type="dxa"/>
                                </w:tcPr>
                                <w:p w14:paraId="2140DAD2" w14:textId="74E4BC94" w:rsidR="00EA00B4" w:rsidRDefault="00EA00B4" w:rsidP="00EA00B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1B2EE7" wp14:editId="7BBB2759">
                                        <wp:extent cx="1090942" cy="1090942"/>
                                        <wp:effectExtent l="0" t="0" r="0" b="0"/>
                                        <wp:docPr id="928571939" name="Grafik 5" descr="Ein Bild, das Kleidung, Cartoon, Im Haus, Schuhwerk enthält.&#10;&#10;Automatisch generierte Beschreib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43100636" name="Grafik 5" descr="Ein Bild, das Kleidung, Cartoon, Im Haus, Schuhwerk enthält.&#10;&#10;Automatisch generierte Beschreibu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20397" cy="11203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22" w:type="dxa"/>
                                </w:tcPr>
                                <w:p w14:paraId="51266412" w14:textId="5A0531A1" w:rsidR="00EA00B4" w:rsidRDefault="00105C16" w:rsidP="00EA00B4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EA00B4" w:rsidRPr="00EA00B4">
                                    <w:rPr>
                                      <w:color w:val="000000" w:themeColor="text1"/>
                                    </w:rPr>
                                    <w:t xml:space="preserve">Wenn ich ein </w:t>
                                  </w:r>
                                  <w:r w:rsidR="00EA00B4" w:rsidRPr="00E41511">
                                    <w:rPr>
                                      <w:b/>
                                      <w:color w:val="000000" w:themeColor="text1"/>
                                    </w:rPr>
                                    <w:t>Superheld</w:t>
                                  </w:r>
                                  <w:r w:rsidR="00EA00B4" w:rsidRPr="00EA00B4">
                                    <w:rPr>
                                      <w:color w:val="000000" w:themeColor="text1"/>
                                    </w:rPr>
                                    <w:t xml:space="preserve"> wäre, wäre meine </w:t>
                                  </w:r>
                                  <w:r w:rsidR="00F46438">
                                    <w:rPr>
                                      <w:color w:val="000000" w:themeColor="text1"/>
                                    </w:rPr>
                                    <w:br/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EA00B4" w:rsidRPr="00EA00B4">
                                    <w:rPr>
                                      <w:color w:val="000000" w:themeColor="text1"/>
                                    </w:rPr>
                                    <w:t>Superkraft…</w:t>
                                  </w:r>
                                </w:p>
                                <w:tbl>
                                  <w:tblPr>
                                    <w:tblStyle w:val="Tabellenraster"/>
                                    <w:tblW w:w="0" w:type="auto"/>
                                    <w:tblInd w:w="137" w:type="dxa"/>
                                    <w:tblBorders>
                                      <w:top w:val="dashed" w:sz="4" w:space="0" w:color="auto"/>
                                      <w:left w:val="none" w:sz="0" w:space="0" w:color="auto"/>
                                      <w:bottom w:val="dashed" w:sz="4" w:space="0" w:color="auto"/>
                                      <w:right w:val="none" w:sz="0" w:space="0" w:color="auto"/>
                                    </w:tblBorders>
                                    <w:shd w:val="clear" w:color="auto" w:fill="F2F2F2" w:themeFill="background1" w:themeFillShade="F2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055"/>
                                  </w:tblGrid>
                                  <w:tr w:rsidR="00E41511" w14:paraId="7C643BA2" w14:textId="77777777" w:rsidTr="0014420A">
                                    <w:trPr>
                                      <w:trHeight w:val="313"/>
                                    </w:trPr>
                                    <w:tc>
                                      <w:tcPr>
                                        <w:tcW w:w="5055" w:type="dxa"/>
                                        <w:shd w:val="clear" w:color="auto" w:fill="F2F2F2" w:themeFill="background1" w:themeFillShade="F2"/>
                                      </w:tcPr>
                                      <w:p w14:paraId="7C7700BD" w14:textId="09153932" w:rsidR="00E41511" w:rsidRDefault="00E41511" w:rsidP="00E41511"/>
                                    </w:tc>
                                  </w:tr>
                                </w:tbl>
                                <w:p w14:paraId="6BBAE14D" w14:textId="73239F77" w:rsidR="00EA00B4" w:rsidRDefault="00105C16" w:rsidP="00EA00B4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EA00B4">
                                    <w:rPr>
                                      <w:color w:val="000000" w:themeColor="text1"/>
                                    </w:rPr>
                                    <w:t>weil…</w:t>
                                  </w:r>
                                </w:p>
                                <w:tbl>
                                  <w:tblPr>
                                    <w:tblStyle w:val="Tabellenraster"/>
                                    <w:tblW w:w="0" w:type="auto"/>
                                    <w:tblInd w:w="137" w:type="dxa"/>
                                    <w:tblBorders>
                                      <w:top w:val="dashed" w:sz="4" w:space="0" w:color="auto"/>
                                      <w:left w:val="none" w:sz="0" w:space="0" w:color="auto"/>
                                      <w:bottom w:val="dashed" w:sz="4" w:space="0" w:color="auto"/>
                                      <w:right w:val="none" w:sz="0" w:space="0" w:color="auto"/>
                                    </w:tblBorders>
                                    <w:shd w:val="clear" w:color="auto" w:fill="F2F2F2" w:themeFill="background1" w:themeFillShade="F2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062"/>
                                  </w:tblGrid>
                                  <w:tr w:rsidR="00E41511" w14:paraId="3C829DF5" w14:textId="77777777" w:rsidTr="0014420A">
                                    <w:trPr>
                                      <w:trHeight w:val="606"/>
                                    </w:trPr>
                                    <w:tc>
                                      <w:tcPr>
                                        <w:tcW w:w="5062" w:type="dxa"/>
                                        <w:shd w:val="clear" w:color="auto" w:fill="F2F2F2" w:themeFill="background1" w:themeFillShade="F2"/>
                                      </w:tcPr>
                                      <w:p w14:paraId="7DBBE9E7" w14:textId="77777777" w:rsidR="00E41511" w:rsidRDefault="00E41511" w:rsidP="00E41511"/>
                                      <w:p w14:paraId="7AFFA5A5" w14:textId="77777777" w:rsidR="00E41511" w:rsidRDefault="00E41511" w:rsidP="00E41511"/>
                                    </w:tc>
                                  </w:tr>
                                </w:tbl>
                                <w:p w14:paraId="50175B84" w14:textId="0ED176DD" w:rsidR="00EA00B4" w:rsidRDefault="00EA00B4" w:rsidP="00EA00B4"/>
                              </w:tc>
                            </w:tr>
                            <w:tr w:rsidR="00E41511" w14:paraId="50283525" w14:textId="77777777" w:rsidTr="00E41511">
                              <w:tc>
                                <w:tcPr>
                                  <w:tcW w:w="1988" w:type="dxa"/>
                                </w:tcPr>
                                <w:p w14:paraId="5764433C" w14:textId="36827ED2" w:rsidR="00E41511" w:rsidRDefault="00E41511" w:rsidP="00EA00B4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22" w:type="dxa"/>
                                </w:tcPr>
                                <w:p w14:paraId="3C742E7D" w14:textId="77777777" w:rsidR="00E41511" w:rsidRPr="00EA00B4" w:rsidRDefault="00E41511" w:rsidP="00EA00B4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E41511" w14:paraId="219585DB" w14:textId="77777777" w:rsidTr="00E41511">
                              <w:tc>
                                <w:tcPr>
                                  <w:tcW w:w="1988" w:type="dxa"/>
                                </w:tcPr>
                                <w:p w14:paraId="1A904809" w14:textId="4D35A997" w:rsidR="00E41511" w:rsidRDefault="00E41511" w:rsidP="00EA00B4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B7E2B2" wp14:editId="0F807C2B">
                                        <wp:extent cx="1090800" cy="1090800"/>
                                        <wp:effectExtent l="0" t="0" r="0" b="0"/>
                                        <wp:docPr id="341351763" name="Grafik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0800" cy="1090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22" w:type="dxa"/>
                                </w:tcPr>
                                <w:p w14:paraId="117B6360" w14:textId="144DD0D9" w:rsidR="00E41511" w:rsidRDefault="00105C16" w:rsidP="00E4151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E41511" w:rsidRPr="00E41511">
                                    <w:rPr>
                                      <w:color w:val="000000" w:themeColor="text1"/>
                                    </w:rPr>
                                    <w:t xml:space="preserve">Wenn ich ein </w:t>
                                  </w:r>
                                  <w:r w:rsidR="00E41511" w:rsidRPr="00E41511">
                                    <w:rPr>
                                      <w:b/>
                                      <w:color w:val="000000" w:themeColor="text1"/>
                                    </w:rPr>
                                    <w:t>Tier</w:t>
                                  </w:r>
                                  <w:r w:rsidR="00E41511" w:rsidRPr="00E41511">
                                    <w:rPr>
                                      <w:color w:val="000000" w:themeColor="text1"/>
                                    </w:rPr>
                                    <w:t xml:space="preserve"> wäre, dann wäre ich</w:t>
                                  </w:r>
                                  <w:r w:rsidR="00E41511">
                                    <w:rPr>
                                      <w:color w:val="000000" w:themeColor="text1"/>
                                    </w:rPr>
                                    <w:t>…</w:t>
                                  </w:r>
                                </w:p>
                                <w:tbl>
                                  <w:tblPr>
                                    <w:tblStyle w:val="Tabellenraster"/>
                                    <w:tblW w:w="0" w:type="auto"/>
                                    <w:tblInd w:w="137" w:type="dxa"/>
                                    <w:tblBorders>
                                      <w:top w:val="dashed" w:sz="4" w:space="0" w:color="auto"/>
                                      <w:left w:val="none" w:sz="0" w:space="0" w:color="auto"/>
                                      <w:bottom w:val="dashed" w:sz="4" w:space="0" w:color="auto"/>
                                      <w:right w:val="none" w:sz="0" w:space="0" w:color="auto"/>
                                    </w:tblBorders>
                                    <w:shd w:val="clear" w:color="auto" w:fill="F2F2F2" w:themeFill="background1" w:themeFillShade="F2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969"/>
                                  </w:tblGrid>
                                  <w:tr w:rsidR="00E41511" w14:paraId="2B1B459D" w14:textId="77777777" w:rsidTr="00931492">
                                    <w:tc>
                                      <w:tcPr>
                                        <w:tcW w:w="8925" w:type="dxa"/>
                                        <w:shd w:val="clear" w:color="auto" w:fill="F2F2F2" w:themeFill="background1" w:themeFillShade="F2"/>
                                      </w:tcPr>
                                      <w:p w14:paraId="45A020E8" w14:textId="77777777" w:rsidR="00E41511" w:rsidRDefault="00E41511" w:rsidP="00E41511"/>
                                    </w:tc>
                                  </w:tr>
                                </w:tbl>
                                <w:p w14:paraId="504A7000" w14:textId="0851C2C4" w:rsidR="00E41511" w:rsidRDefault="00105C16" w:rsidP="00E4151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E41511">
                                    <w:rPr>
                                      <w:color w:val="000000" w:themeColor="text1"/>
                                    </w:rPr>
                                    <w:t>weil…</w:t>
                                  </w:r>
                                </w:p>
                                <w:tbl>
                                  <w:tblPr>
                                    <w:tblStyle w:val="Tabellenraster"/>
                                    <w:tblW w:w="0" w:type="auto"/>
                                    <w:tblInd w:w="137" w:type="dxa"/>
                                    <w:tblBorders>
                                      <w:top w:val="dashed" w:sz="4" w:space="0" w:color="auto"/>
                                      <w:left w:val="none" w:sz="0" w:space="0" w:color="auto"/>
                                      <w:bottom w:val="dashed" w:sz="4" w:space="0" w:color="auto"/>
                                      <w:right w:val="none" w:sz="0" w:space="0" w:color="auto"/>
                                    </w:tblBorders>
                                    <w:shd w:val="clear" w:color="auto" w:fill="F2F2F2" w:themeFill="background1" w:themeFillShade="F2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969"/>
                                  </w:tblGrid>
                                  <w:tr w:rsidR="00E41511" w14:paraId="19C49FE9" w14:textId="77777777" w:rsidTr="00931492">
                                    <w:tc>
                                      <w:tcPr>
                                        <w:tcW w:w="8925" w:type="dxa"/>
                                        <w:shd w:val="clear" w:color="auto" w:fill="F2F2F2" w:themeFill="background1" w:themeFillShade="F2"/>
                                      </w:tcPr>
                                      <w:p w14:paraId="52B79347" w14:textId="77777777" w:rsidR="00E41511" w:rsidRDefault="00E41511" w:rsidP="00E41511"/>
                                      <w:p w14:paraId="6799FE7B" w14:textId="77777777" w:rsidR="00E41511" w:rsidRDefault="00E41511" w:rsidP="00E41511"/>
                                    </w:tc>
                                  </w:tr>
                                </w:tbl>
                                <w:p w14:paraId="2C285018" w14:textId="77777777" w:rsidR="00E41511" w:rsidRPr="00EA00B4" w:rsidRDefault="00E41511" w:rsidP="00EA00B4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E41511" w14:paraId="40943E72" w14:textId="77777777" w:rsidTr="00E41511">
                              <w:tc>
                                <w:tcPr>
                                  <w:tcW w:w="1988" w:type="dxa"/>
                                </w:tcPr>
                                <w:p w14:paraId="2D134951" w14:textId="77777777" w:rsidR="00E41511" w:rsidRDefault="00E41511" w:rsidP="00EA00B4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22" w:type="dxa"/>
                                </w:tcPr>
                                <w:p w14:paraId="57F08111" w14:textId="77777777" w:rsidR="00E41511" w:rsidRPr="00EA00B4" w:rsidRDefault="00E41511" w:rsidP="00EA00B4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E41511" w14:paraId="582EFE6A" w14:textId="77777777" w:rsidTr="00E41511">
                              <w:tc>
                                <w:tcPr>
                                  <w:tcW w:w="1988" w:type="dxa"/>
                                </w:tcPr>
                                <w:p w14:paraId="108A8E50" w14:textId="7BF3641E" w:rsidR="00E41511" w:rsidRDefault="00E41511" w:rsidP="00EA00B4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54D234" wp14:editId="2810DFBF">
                                        <wp:extent cx="1090800" cy="1090800"/>
                                        <wp:effectExtent l="0" t="0" r="0" b="0"/>
                                        <wp:docPr id="1053338486" name="Grafik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0800" cy="1090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22" w:type="dxa"/>
                                </w:tcPr>
                                <w:p w14:paraId="39B32EE7" w14:textId="006CE362" w:rsidR="00E41511" w:rsidRDefault="00105C16" w:rsidP="00E4151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E41511" w:rsidRPr="00E41511">
                                    <w:rPr>
                                      <w:color w:val="000000" w:themeColor="text1"/>
                                    </w:rPr>
                                    <w:t xml:space="preserve">Wenn mich etwas </w:t>
                                  </w:r>
                                  <w:r w:rsidR="00E41511" w:rsidRPr="00E41511">
                                    <w:rPr>
                                      <w:b/>
                                      <w:color w:val="000000" w:themeColor="text1"/>
                                    </w:rPr>
                                    <w:t>stresst</w:t>
                                  </w:r>
                                  <w:r w:rsidR="00E41511" w:rsidRPr="00E41511">
                                    <w:rPr>
                                      <w:color w:val="000000" w:themeColor="text1"/>
                                    </w:rPr>
                                    <w:t>, geht es mir</w:t>
                                  </w:r>
                                  <w:r w:rsidR="00F710B4">
                                    <w:rPr>
                                      <w:color w:val="000000" w:themeColor="text1"/>
                                    </w:rPr>
                                    <w:t xml:space="preserve"> besser</w:t>
                                  </w:r>
                                  <w:r w:rsidR="00E41511" w:rsidRPr="00E41511">
                                    <w:rPr>
                                      <w:color w:val="000000" w:themeColor="text1"/>
                                    </w:rPr>
                                    <w:t>, wenn ich…</w:t>
                                  </w:r>
                                </w:p>
                                <w:tbl>
                                  <w:tblPr>
                                    <w:tblStyle w:val="Tabellenraster"/>
                                    <w:tblW w:w="0" w:type="auto"/>
                                    <w:tblInd w:w="137" w:type="dxa"/>
                                    <w:tblBorders>
                                      <w:top w:val="dashed" w:sz="4" w:space="0" w:color="auto"/>
                                      <w:left w:val="none" w:sz="0" w:space="0" w:color="auto"/>
                                      <w:bottom w:val="dashed" w:sz="4" w:space="0" w:color="auto"/>
                                      <w:right w:val="none" w:sz="0" w:space="0" w:color="auto"/>
                                    </w:tblBorders>
                                    <w:shd w:val="clear" w:color="auto" w:fill="F2F2F2" w:themeFill="background1" w:themeFillShade="F2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969"/>
                                  </w:tblGrid>
                                  <w:tr w:rsidR="00E41511" w14:paraId="6FA5FDEC" w14:textId="77777777" w:rsidTr="00931492">
                                    <w:tc>
                                      <w:tcPr>
                                        <w:tcW w:w="8925" w:type="dxa"/>
                                        <w:shd w:val="clear" w:color="auto" w:fill="F2F2F2" w:themeFill="background1" w:themeFillShade="F2"/>
                                      </w:tcPr>
                                      <w:p w14:paraId="2A1B2D4F" w14:textId="77777777" w:rsidR="00E41511" w:rsidRDefault="00E41511" w:rsidP="00E41511"/>
                                    </w:tc>
                                  </w:tr>
                                </w:tbl>
                                <w:p w14:paraId="4E0B38DA" w14:textId="5C8389FE" w:rsidR="00E41511" w:rsidRDefault="00105C16" w:rsidP="00E4151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E41511">
                                    <w:rPr>
                                      <w:color w:val="000000" w:themeColor="text1"/>
                                    </w:rPr>
                                    <w:t>weil…</w:t>
                                  </w:r>
                                </w:p>
                                <w:tbl>
                                  <w:tblPr>
                                    <w:tblStyle w:val="Tabellenraster"/>
                                    <w:tblW w:w="0" w:type="auto"/>
                                    <w:tblInd w:w="137" w:type="dxa"/>
                                    <w:tblBorders>
                                      <w:top w:val="dashed" w:sz="4" w:space="0" w:color="auto"/>
                                      <w:left w:val="none" w:sz="0" w:space="0" w:color="auto"/>
                                      <w:bottom w:val="dashed" w:sz="4" w:space="0" w:color="auto"/>
                                      <w:right w:val="none" w:sz="0" w:space="0" w:color="auto"/>
                                    </w:tblBorders>
                                    <w:shd w:val="clear" w:color="auto" w:fill="F2F2F2" w:themeFill="background1" w:themeFillShade="F2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969"/>
                                  </w:tblGrid>
                                  <w:tr w:rsidR="00E41511" w14:paraId="65DCA20E" w14:textId="77777777" w:rsidTr="00931492">
                                    <w:tc>
                                      <w:tcPr>
                                        <w:tcW w:w="8925" w:type="dxa"/>
                                        <w:shd w:val="clear" w:color="auto" w:fill="F2F2F2" w:themeFill="background1" w:themeFillShade="F2"/>
                                      </w:tcPr>
                                      <w:p w14:paraId="1F90CF40" w14:textId="77777777" w:rsidR="00E41511" w:rsidRDefault="00E41511" w:rsidP="00E41511"/>
                                      <w:p w14:paraId="116B8BBE" w14:textId="77777777" w:rsidR="00E41511" w:rsidRDefault="00E41511" w:rsidP="00E41511"/>
                                    </w:tc>
                                  </w:tr>
                                </w:tbl>
                                <w:p w14:paraId="2E824F75" w14:textId="77777777" w:rsidR="00E41511" w:rsidRPr="00EA00B4" w:rsidRDefault="00E41511" w:rsidP="00EA00B4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E41511" w14:paraId="64335E1A" w14:textId="77777777" w:rsidTr="00E41511">
                              <w:tc>
                                <w:tcPr>
                                  <w:tcW w:w="1988" w:type="dxa"/>
                                </w:tcPr>
                                <w:p w14:paraId="1E158846" w14:textId="77777777" w:rsidR="00E41511" w:rsidRDefault="00E41511" w:rsidP="00EA00B4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22" w:type="dxa"/>
                                </w:tcPr>
                                <w:p w14:paraId="3B19B4A1" w14:textId="77777777" w:rsidR="00E41511" w:rsidRPr="00EA00B4" w:rsidRDefault="00E41511" w:rsidP="00EA00B4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E41511" w14:paraId="7215300C" w14:textId="77777777" w:rsidTr="00E41511">
                              <w:tc>
                                <w:tcPr>
                                  <w:tcW w:w="1988" w:type="dxa"/>
                                </w:tcPr>
                                <w:p w14:paraId="1236C2A3" w14:textId="0D699445" w:rsidR="00E41511" w:rsidRDefault="00E41511" w:rsidP="00EA00B4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 wp14:anchorId="2669CC5F" wp14:editId="43D21FEB">
                                        <wp:extent cx="1090800" cy="1090800"/>
                                        <wp:effectExtent l="0" t="0" r="0" b="0"/>
                                        <wp:docPr id="2073296539" name="Grafik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0800" cy="1090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322" w:type="dxa"/>
                                </w:tcPr>
                                <w:p w14:paraId="0BAC9EE5" w14:textId="3D51AE24" w:rsidR="00E41511" w:rsidRDefault="00105C16" w:rsidP="00E4151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E41511" w:rsidRPr="00E41511">
                                    <w:rPr>
                                      <w:color w:val="000000" w:themeColor="text1"/>
                                    </w:rPr>
                                    <w:t xml:space="preserve">Mein </w:t>
                                  </w:r>
                                  <w:r w:rsidR="00E41511" w:rsidRPr="00E41511">
                                    <w:rPr>
                                      <w:b/>
                                      <w:color w:val="000000" w:themeColor="text1"/>
                                    </w:rPr>
                                    <w:t>Lebensmotto</w:t>
                                  </w:r>
                                  <w:r w:rsidR="00E41511" w:rsidRPr="00E41511">
                                    <w:rPr>
                                      <w:color w:val="000000" w:themeColor="text1"/>
                                    </w:rPr>
                                    <w:t xml:space="preserve"> lautet:</w:t>
                                  </w:r>
                                </w:p>
                                <w:tbl>
                                  <w:tblPr>
                                    <w:tblStyle w:val="Tabellenraster"/>
                                    <w:tblW w:w="0" w:type="auto"/>
                                    <w:tblInd w:w="137" w:type="dxa"/>
                                    <w:tblBorders>
                                      <w:top w:val="dashed" w:sz="4" w:space="0" w:color="auto"/>
                                      <w:left w:val="none" w:sz="0" w:space="0" w:color="auto"/>
                                      <w:bottom w:val="dashed" w:sz="4" w:space="0" w:color="auto"/>
                                      <w:right w:val="none" w:sz="0" w:space="0" w:color="auto"/>
                                    </w:tblBorders>
                                    <w:shd w:val="clear" w:color="auto" w:fill="F2F2F2" w:themeFill="background1" w:themeFillShade="F2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969"/>
                                  </w:tblGrid>
                                  <w:tr w:rsidR="00E41511" w14:paraId="730C7346" w14:textId="77777777" w:rsidTr="00931492">
                                    <w:tc>
                                      <w:tcPr>
                                        <w:tcW w:w="8925" w:type="dxa"/>
                                        <w:shd w:val="clear" w:color="auto" w:fill="F2F2F2" w:themeFill="background1" w:themeFillShade="F2"/>
                                      </w:tcPr>
                                      <w:p w14:paraId="78586AF7" w14:textId="77777777" w:rsidR="00E41511" w:rsidRDefault="00E41511" w:rsidP="00E41511"/>
                                    </w:tc>
                                  </w:tr>
                                </w:tbl>
                                <w:p w14:paraId="3FAF33D9" w14:textId="01925EE4" w:rsidR="00E41511" w:rsidRDefault="00105C16" w:rsidP="00E4151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E41511">
                                    <w:rPr>
                                      <w:color w:val="000000" w:themeColor="text1"/>
                                    </w:rPr>
                                    <w:t>weil…</w:t>
                                  </w:r>
                                </w:p>
                                <w:tbl>
                                  <w:tblPr>
                                    <w:tblStyle w:val="Tabellenraster"/>
                                    <w:tblW w:w="0" w:type="auto"/>
                                    <w:tblInd w:w="137" w:type="dxa"/>
                                    <w:tblBorders>
                                      <w:top w:val="dashed" w:sz="4" w:space="0" w:color="auto"/>
                                      <w:left w:val="none" w:sz="0" w:space="0" w:color="auto"/>
                                      <w:bottom w:val="dashed" w:sz="4" w:space="0" w:color="auto"/>
                                      <w:right w:val="none" w:sz="0" w:space="0" w:color="auto"/>
                                    </w:tblBorders>
                                    <w:shd w:val="clear" w:color="auto" w:fill="F2F2F2" w:themeFill="background1" w:themeFillShade="F2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969"/>
                                  </w:tblGrid>
                                  <w:tr w:rsidR="00E41511" w14:paraId="373E5F3C" w14:textId="77777777" w:rsidTr="00931492">
                                    <w:tc>
                                      <w:tcPr>
                                        <w:tcW w:w="8925" w:type="dxa"/>
                                        <w:shd w:val="clear" w:color="auto" w:fill="F2F2F2" w:themeFill="background1" w:themeFillShade="F2"/>
                                      </w:tcPr>
                                      <w:p w14:paraId="3F64E991" w14:textId="77777777" w:rsidR="00E41511" w:rsidRDefault="00E41511" w:rsidP="00E41511"/>
                                      <w:p w14:paraId="1D61426F" w14:textId="77777777" w:rsidR="00E41511" w:rsidRDefault="00E41511" w:rsidP="00E41511"/>
                                    </w:tc>
                                  </w:tr>
                                </w:tbl>
                                <w:p w14:paraId="59D5972B" w14:textId="77777777" w:rsidR="00E41511" w:rsidRPr="00EA00B4" w:rsidRDefault="00E41511" w:rsidP="00EA00B4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33EEA7" w14:textId="11AF580C" w:rsidR="00EA00B4" w:rsidRPr="006336DD" w:rsidRDefault="00EA00B4" w:rsidP="00E4151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445171A" id="Rechteck: abgerundete Ecken 6" o:spid="_x0000_s1027" style="width:453.6pt;height:4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1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" filled="f" strokecolor="#0a4a4a" strokeweight=".25pt">
                <v:stroke dashstyle="longDash" joinstyle="miter"/>
                <v:textbox inset="1mm,0,1mm,0"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88"/>
                        <w:gridCol w:w="6322"/>
                      </w:tblGrid>
                      <w:tr w:rsidR="001A3116" w14:paraId="325A505B" w14:textId="77777777" w:rsidTr="00E41511">
                        <w:tc>
                          <w:tcPr>
                            <w:tcW w:w="1988" w:type="dxa"/>
                          </w:tcPr>
                          <w:p w14:paraId="25982A4B" w14:textId="77777777" w:rsidR="001A3116" w:rsidRDefault="001A3116" w:rsidP="00EA00B4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322" w:type="dxa"/>
                          </w:tcPr>
                          <w:p w14:paraId="599B3558" w14:textId="77777777" w:rsidR="001A3116" w:rsidRPr="00EA00B4" w:rsidRDefault="001A3116" w:rsidP="00EA00B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E41511" w14:paraId="5562770B" w14:textId="77777777" w:rsidTr="00E41511">
                        <w:tc>
                          <w:tcPr>
                            <w:tcW w:w="1988" w:type="dxa"/>
                          </w:tcPr>
                          <w:p w14:paraId="2140DAD2" w14:textId="74E4BC94" w:rsidR="00EA00B4" w:rsidRDefault="00EA00B4" w:rsidP="00EA00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1B2EE7" wp14:editId="7BBB2759">
                                  <wp:extent cx="1090942" cy="1090942"/>
                                  <wp:effectExtent l="0" t="0" r="0" b="0"/>
                                  <wp:docPr id="928571939" name="Grafik 5" descr="Ein Bild, das Kleidung, Cartoon, Im Haus, Schuhwerk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3100636" name="Grafik 5" descr="Ein Bild, das Kleidung, Cartoon, Im Haus, Schuhwerk enthält.&#10;&#10;Automatisch generierte Beschreib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0397" cy="1120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22" w:type="dxa"/>
                          </w:tcPr>
                          <w:p w14:paraId="51266412" w14:textId="5A0531A1" w:rsidR="00EA00B4" w:rsidRDefault="00105C16" w:rsidP="00EA00B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EA00B4" w:rsidRPr="00EA00B4">
                              <w:rPr>
                                <w:color w:val="000000" w:themeColor="text1"/>
                              </w:rPr>
                              <w:t xml:space="preserve">Wenn ich ein </w:t>
                            </w:r>
                            <w:r w:rsidR="00EA00B4" w:rsidRPr="00E41511">
                              <w:rPr>
                                <w:b/>
                                <w:color w:val="000000" w:themeColor="text1"/>
                              </w:rPr>
                              <w:t>Superheld</w:t>
                            </w:r>
                            <w:r w:rsidR="00EA00B4" w:rsidRPr="00EA00B4">
                              <w:rPr>
                                <w:color w:val="000000" w:themeColor="text1"/>
                              </w:rPr>
                              <w:t xml:space="preserve"> wäre, wäre meine </w:t>
                            </w:r>
                            <w:r w:rsidR="00F46438">
                              <w:rPr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EA00B4" w:rsidRPr="00EA00B4">
                              <w:rPr>
                                <w:color w:val="000000" w:themeColor="text1"/>
                              </w:rPr>
                              <w:t>Superkraft…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137" w:type="dxa"/>
                              <w:tblBorders>
                                <w:top w:val="dashed" w:sz="4" w:space="0" w:color="auto"/>
                                <w:left w:val="none" w:sz="0" w:space="0" w:color="auto"/>
                                <w:bottom w:val="dashed" w:sz="4" w:space="0" w:color="auto"/>
                                <w:right w:val="none" w:sz="0" w:space="0" w:color="auto"/>
                              </w:tblBorders>
                              <w:shd w:val="clear" w:color="auto" w:fill="F2F2F2" w:themeFill="background1" w:themeFillShade="F2"/>
                              <w:tblLook w:val="04A0" w:firstRow="1" w:lastRow="0" w:firstColumn="1" w:lastColumn="0" w:noHBand="0" w:noVBand="1"/>
                            </w:tblPr>
                            <w:tblGrid>
                              <w:gridCol w:w="5055"/>
                            </w:tblGrid>
                            <w:tr w:rsidR="00E41511" w14:paraId="7C643BA2" w14:textId="77777777" w:rsidTr="0014420A">
                              <w:trPr>
                                <w:trHeight w:val="313"/>
                              </w:trPr>
                              <w:tc>
                                <w:tcPr>
                                  <w:tcW w:w="5055" w:type="dxa"/>
                                  <w:shd w:val="clear" w:color="auto" w:fill="F2F2F2" w:themeFill="background1" w:themeFillShade="F2"/>
                                </w:tcPr>
                                <w:p w14:paraId="7C7700BD" w14:textId="09153932" w:rsidR="00E41511" w:rsidRDefault="00E41511" w:rsidP="00E41511"/>
                              </w:tc>
                            </w:tr>
                          </w:tbl>
                          <w:p w14:paraId="6BBAE14D" w14:textId="73239F77" w:rsidR="00EA00B4" w:rsidRDefault="00105C16" w:rsidP="00EA00B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EA00B4">
                              <w:rPr>
                                <w:color w:val="000000" w:themeColor="text1"/>
                              </w:rPr>
                              <w:t>weil…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137" w:type="dxa"/>
                              <w:tblBorders>
                                <w:top w:val="dashed" w:sz="4" w:space="0" w:color="auto"/>
                                <w:left w:val="none" w:sz="0" w:space="0" w:color="auto"/>
                                <w:bottom w:val="dashed" w:sz="4" w:space="0" w:color="auto"/>
                                <w:right w:val="none" w:sz="0" w:space="0" w:color="auto"/>
                              </w:tblBorders>
                              <w:shd w:val="clear" w:color="auto" w:fill="F2F2F2" w:themeFill="background1" w:themeFillShade="F2"/>
                              <w:tblLook w:val="04A0" w:firstRow="1" w:lastRow="0" w:firstColumn="1" w:lastColumn="0" w:noHBand="0" w:noVBand="1"/>
                            </w:tblPr>
                            <w:tblGrid>
                              <w:gridCol w:w="5062"/>
                            </w:tblGrid>
                            <w:tr w:rsidR="00E41511" w14:paraId="3C829DF5" w14:textId="77777777" w:rsidTr="0014420A">
                              <w:trPr>
                                <w:trHeight w:val="606"/>
                              </w:trPr>
                              <w:tc>
                                <w:tcPr>
                                  <w:tcW w:w="5062" w:type="dxa"/>
                                  <w:shd w:val="clear" w:color="auto" w:fill="F2F2F2" w:themeFill="background1" w:themeFillShade="F2"/>
                                </w:tcPr>
                                <w:p w14:paraId="7DBBE9E7" w14:textId="77777777" w:rsidR="00E41511" w:rsidRDefault="00E41511" w:rsidP="00E41511"/>
                                <w:p w14:paraId="7AFFA5A5" w14:textId="77777777" w:rsidR="00E41511" w:rsidRDefault="00E41511" w:rsidP="00E41511"/>
                              </w:tc>
                            </w:tr>
                          </w:tbl>
                          <w:p w14:paraId="50175B84" w14:textId="0ED176DD" w:rsidR="00EA00B4" w:rsidRDefault="00EA00B4" w:rsidP="00EA00B4"/>
                        </w:tc>
                      </w:tr>
                      <w:tr w:rsidR="00E41511" w14:paraId="50283525" w14:textId="77777777" w:rsidTr="00E41511">
                        <w:tc>
                          <w:tcPr>
                            <w:tcW w:w="1988" w:type="dxa"/>
                          </w:tcPr>
                          <w:p w14:paraId="5764433C" w14:textId="36827ED2" w:rsidR="00E41511" w:rsidRDefault="00E41511" w:rsidP="00EA00B4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322" w:type="dxa"/>
                          </w:tcPr>
                          <w:p w14:paraId="3C742E7D" w14:textId="77777777" w:rsidR="00E41511" w:rsidRPr="00EA00B4" w:rsidRDefault="00E41511" w:rsidP="00EA00B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E41511" w14:paraId="219585DB" w14:textId="77777777" w:rsidTr="00E41511">
                        <w:tc>
                          <w:tcPr>
                            <w:tcW w:w="1988" w:type="dxa"/>
                          </w:tcPr>
                          <w:p w14:paraId="1A904809" w14:textId="4D35A997" w:rsidR="00E41511" w:rsidRDefault="00E41511" w:rsidP="00EA00B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B7E2B2" wp14:editId="0F807C2B">
                                  <wp:extent cx="1090800" cy="1090800"/>
                                  <wp:effectExtent l="0" t="0" r="0" b="0"/>
                                  <wp:docPr id="341351763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0800" cy="109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22" w:type="dxa"/>
                          </w:tcPr>
                          <w:p w14:paraId="117B6360" w14:textId="144DD0D9" w:rsidR="00E41511" w:rsidRDefault="00105C16" w:rsidP="00E4151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E41511" w:rsidRPr="00E41511">
                              <w:rPr>
                                <w:color w:val="000000" w:themeColor="text1"/>
                              </w:rPr>
                              <w:t xml:space="preserve">Wenn ich ein </w:t>
                            </w:r>
                            <w:r w:rsidR="00E41511" w:rsidRPr="00E41511">
                              <w:rPr>
                                <w:b/>
                                <w:color w:val="000000" w:themeColor="text1"/>
                              </w:rPr>
                              <w:t>Tier</w:t>
                            </w:r>
                            <w:r w:rsidR="00E41511" w:rsidRPr="00E41511">
                              <w:rPr>
                                <w:color w:val="000000" w:themeColor="text1"/>
                              </w:rPr>
                              <w:t xml:space="preserve"> wäre, dann wäre ich</w:t>
                            </w:r>
                            <w:r w:rsidR="00E41511">
                              <w:rPr>
                                <w:color w:val="000000" w:themeColor="text1"/>
                              </w:rPr>
                              <w:t>…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137" w:type="dxa"/>
                              <w:tblBorders>
                                <w:top w:val="dashed" w:sz="4" w:space="0" w:color="auto"/>
                                <w:left w:val="none" w:sz="0" w:space="0" w:color="auto"/>
                                <w:bottom w:val="dashed" w:sz="4" w:space="0" w:color="auto"/>
                                <w:right w:val="none" w:sz="0" w:space="0" w:color="auto"/>
                              </w:tblBorders>
                              <w:shd w:val="clear" w:color="auto" w:fill="F2F2F2" w:themeFill="background1" w:themeFillShade="F2"/>
                              <w:tblLook w:val="04A0" w:firstRow="1" w:lastRow="0" w:firstColumn="1" w:lastColumn="0" w:noHBand="0" w:noVBand="1"/>
                            </w:tblPr>
                            <w:tblGrid>
                              <w:gridCol w:w="5969"/>
                            </w:tblGrid>
                            <w:tr w:rsidR="00E41511" w14:paraId="2B1B459D" w14:textId="77777777" w:rsidTr="00931492">
                              <w:tc>
                                <w:tcPr>
                                  <w:tcW w:w="8925" w:type="dxa"/>
                                  <w:shd w:val="clear" w:color="auto" w:fill="F2F2F2" w:themeFill="background1" w:themeFillShade="F2"/>
                                </w:tcPr>
                                <w:p w14:paraId="45A020E8" w14:textId="77777777" w:rsidR="00E41511" w:rsidRDefault="00E41511" w:rsidP="00E41511"/>
                              </w:tc>
                            </w:tr>
                          </w:tbl>
                          <w:p w14:paraId="504A7000" w14:textId="0851C2C4" w:rsidR="00E41511" w:rsidRDefault="00105C16" w:rsidP="00E4151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E41511">
                              <w:rPr>
                                <w:color w:val="000000" w:themeColor="text1"/>
                              </w:rPr>
                              <w:t>weil…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137" w:type="dxa"/>
                              <w:tblBorders>
                                <w:top w:val="dashed" w:sz="4" w:space="0" w:color="auto"/>
                                <w:left w:val="none" w:sz="0" w:space="0" w:color="auto"/>
                                <w:bottom w:val="dashed" w:sz="4" w:space="0" w:color="auto"/>
                                <w:right w:val="none" w:sz="0" w:space="0" w:color="auto"/>
                              </w:tblBorders>
                              <w:shd w:val="clear" w:color="auto" w:fill="F2F2F2" w:themeFill="background1" w:themeFillShade="F2"/>
                              <w:tblLook w:val="04A0" w:firstRow="1" w:lastRow="0" w:firstColumn="1" w:lastColumn="0" w:noHBand="0" w:noVBand="1"/>
                            </w:tblPr>
                            <w:tblGrid>
                              <w:gridCol w:w="5969"/>
                            </w:tblGrid>
                            <w:tr w:rsidR="00E41511" w14:paraId="19C49FE9" w14:textId="77777777" w:rsidTr="00931492">
                              <w:tc>
                                <w:tcPr>
                                  <w:tcW w:w="8925" w:type="dxa"/>
                                  <w:shd w:val="clear" w:color="auto" w:fill="F2F2F2" w:themeFill="background1" w:themeFillShade="F2"/>
                                </w:tcPr>
                                <w:p w14:paraId="52B79347" w14:textId="77777777" w:rsidR="00E41511" w:rsidRDefault="00E41511" w:rsidP="00E41511"/>
                                <w:p w14:paraId="6799FE7B" w14:textId="77777777" w:rsidR="00E41511" w:rsidRDefault="00E41511" w:rsidP="00E41511"/>
                              </w:tc>
                            </w:tr>
                          </w:tbl>
                          <w:p w14:paraId="2C285018" w14:textId="77777777" w:rsidR="00E41511" w:rsidRPr="00EA00B4" w:rsidRDefault="00E41511" w:rsidP="00EA00B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E41511" w14:paraId="40943E72" w14:textId="77777777" w:rsidTr="00E41511">
                        <w:tc>
                          <w:tcPr>
                            <w:tcW w:w="1988" w:type="dxa"/>
                          </w:tcPr>
                          <w:p w14:paraId="2D134951" w14:textId="77777777" w:rsidR="00E41511" w:rsidRDefault="00E41511" w:rsidP="00EA00B4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322" w:type="dxa"/>
                          </w:tcPr>
                          <w:p w14:paraId="57F08111" w14:textId="77777777" w:rsidR="00E41511" w:rsidRPr="00EA00B4" w:rsidRDefault="00E41511" w:rsidP="00EA00B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E41511" w14:paraId="582EFE6A" w14:textId="77777777" w:rsidTr="00E41511">
                        <w:tc>
                          <w:tcPr>
                            <w:tcW w:w="1988" w:type="dxa"/>
                          </w:tcPr>
                          <w:p w14:paraId="108A8E50" w14:textId="7BF3641E" w:rsidR="00E41511" w:rsidRDefault="00E41511" w:rsidP="00EA00B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54D234" wp14:editId="2810DFBF">
                                  <wp:extent cx="1090800" cy="1090800"/>
                                  <wp:effectExtent l="0" t="0" r="0" b="0"/>
                                  <wp:docPr id="1053338486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0800" cy="109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22" w:type="dxa"/>
                          </w:tcPr>
                          <w:p w14:paraId="39B32EE7" w14:textId="006CE362" w:rsidR="00E41511" w:rsidRDefault="00105C16" w:rsidP="00E4151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E41511" w:rsidRPr="00E41511">
                              <w:rPr>
                                <w:color w:val="000000" w:themeColor="text1"/>
                              </w:rPr>
                              <w:t xml:space="preserve">Wenn mich etwas </w:t>
                            </w:r>
                            <w:r w:rsidR="00E41511" w:rsidRPr="00E41511">
                              <w:rPr>
                                <w:b/>
                                <w:color w:val="000000" w:themeColor="text1"/>
                              </w:rPr>
                              <w:t>stresst</w:t>
                            </w:r>
                            <w:r w:rsidR="00E41511" w:rsidRPr="00E41511">
                              <w:rPr>
                                <w:color w:val="000000" w:themeColor="text1"/>
                              </w:rPr>
                              <w:t>, geht es mir</w:t>
                            </w:r>
                            <w:r w:rsidR="00F710B4">
                              <w:rPr>
                                <w:color w:val="000000" w:themeColor="text1"/>
                              </w:rPr>
                              <w:t xml:space="preserve"> besser</w:t>
                            </w:r>
                            <w:r w:rsidR="00E41511" w:rsidRPr="00E41511">
                              <w:rPr>
                                <w:color w:val="000000" w:themeColor="text1"/>
                              </w:rPr>
                              <w:t>, wenn ich…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137" w:type="dxa"/>
                              <w:tblBorders>
                                <w:top w:val="dashed" w:sz="4" w:space="0" w:color="auto"/>
                                <w:left w:val="none" w:sz="0" w:space="0" w:color="auto"/>
                                <w:bottom w:val="dashed" w:sz="4" w:space="0" w:color="auto"/>
                                <w:right w:val="none" w:sz="0" w:space="0" w:color="auto"/>
                              </w:tblBorders>
                              <w:shd w:val="clear" w:color="auto" w:fill="F2F2F2" w:themeFill="background1" w:themeFillShade="F2"/>
                              <w:tblLook w:val="04A0" w:firstRow="1" w:lastRow="0" w:firstColumn="1" w:lastColumn="0" w:noHBand="0" w:noVBand="1"/>
                            </w:tblPr>
                            <w:tblGrid>
                              <w:gridCol w:w="5969"/>
                            </w:tblGrid>
                            <w:tr w:rsidR="00E41511" w14:paraId="6FA5FDEC" w14:textId="77777777" w:rsidTr="00931492">
                              <w:tc>
                                <w:tcPr>
                                  <w:tcW w:w="8925" w:type="dxa"/>
                                  <w:shd w:val="clear" w:color="auto" w:fill="F2F2F2" w:themeFill="background1" w:themeFillShade="F2"/>
                                </w:tcPr>
                                <w:p w14:paraId="2A1B2D4F" w14:textId="77777777" w:rsidR="00E41511" w:rsidRDefault="00E41511" w:rsidP="00E41511"/>
                              </w:tc>
                            </w:tr>
                          </w:tbl>
                          <w:p w14:paraId="4E0B38DA" w14:textId="5C8389FE" w:rsidR="00E41511" w:rsidRDefault="00105C16" w:rsidP="00E4151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E41511">
                              <w:rPr>
                                <w:color w:val="000000" w:themeColor="text1"/>
                              </w:rPr>
                              <w:t>weil…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137" w:type="dxa"/>
                              <w:tblBorders>
                                <w:top w:val="dashed" w:sz="4" w:space="0" w:color="auto"/>
                                <w:left w:val="none" w:sz="0" w:space="0" w:color="auto"/>
                                <w:bottom w:val="dashed" w:sz="4" w:space="0" w:color="auto"/>
                                <w:right w:val="none" w:sz="0" w:space="0" w:color="auto"/>
                              </w:tblBorders>
                              <w:shd w:val="clear" w:color="auto" w:fill="F2F2F2" w:themeFill="background1" w:themeFillShade="F2"/>
                              <w:tblLook w:val="04A0" w:firstRow="1" w:lastRow="0" w:firstColumn="1" w:lastColumn="0" w:noHBand="0" w:noVBand="1"/>
                            </w:tblPr>
                            <w:tblGrid>
                              <w:gridCol w:w="5969"/>
                            </w:tblGrid>
                            <w:tr w:rsidR="00E41511" w14:paraId="65DCA20E" w14:textId="77777777" w:rsidTr="00931492">
                              <w:tc>
                                <w:tcPr>
                                  <w:tcW w:w="8925" w:type="dxa"/>
                                  <w:shd w:val="clear" w:color="auto" w:fill="F2F2F2" w:themeFill="background1" w:themeFillShade="F2"/>
                                </w:tcPr>
                                <w:p w14:paraId="1F90CF40" w14:textId="77777777" w:rsidR="00E41511" w:rsidRDefault="00E41511" w:rsidP="00E41511"/>
                                <w:p w14:paraId="116B8BBE" w14:textId="77777777" w:rsidR="00E41511" w:rsidRDefault="00E41511" w:rsidP="00E41511"/>
                              </w:tc>
                            </w:tr>
                          </w:tbl>
                          <w:p w14:paraId="2E824F75" w14:textId="77777777" w:rsidR="00E41511" w:rsidRPr="00EA00B4" w:rsidRDefault="00E41511" w:rsidP="00EA00B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E41511" w14:paraId="64335E1A" w14:textId="77777777" w:rsidTr="00E41511">
                        <w:tc>
                          <w:tcPr>
                            <w:tcW w:w="1988" w:type="dxa"/>
                          </w:tcPr>
                          <w:p w14:paraId="1E158846" w14:textId="77777777" w:rsidR="00E41511" w:rsidRDefault="00E41511" w:rsidP="00EA00B4">
                            <w:pPr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6322" w:type="dxa"/>
                          </w:tcPr>
                          <w:p w14:paraId="3B19B4A1" w14:textId="77777777" w:rsidR="00E41511" w:rsidRPr="00EA00B4" w:rsidRDefault="00E41511" w:rsidP="00EA00B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E41511" w14:paraId="7215300C" w14:textId="77777777" w:rsidTr="00E41511">
                        <w:tc>
                          <w:tcPr>
                            <w:tcW w:w="1988" w:type="dxa"/>
                          </w:tcPr>
                          <w:p w14:paraId="1236C2A3" w14:textId="0D699445" w:rsidR="00E41511" w:rsidRDefault="00E41511" w:rsidP="00EA00B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2669CC5F" wp14:editId="43D21FEB">
                                  <wp:extent cx="1090800" cy="1090800"/>
                                  <wp:effectExtent l="0" t="0" r="0" b="0"/>
                                  <wp:docPr id="207329653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0800" cy="109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322" w:type="dxa"/>
                          </w:tcPr>
                          <w:p w14:paraId="0BAC9EE5" w14:textId="3D51AE24" w:rsidR="00E41511" w:rsidRDefault="00105C16" w:rsidP="00E4151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E41511" w:rsidRPr="00E41511">
                              <w:rPr>
                                <w:color w:val="000000" w:themeColor="text1"/>
                              </w:rPr>
                              <w:t xml:space="preserve">Mein </w:t>
                            </w:r>
                            <w:r w:rsidR="00E41511" w:rsidRPr="00E41511">
                              <w:rPr>
                                <w:b/>
                                <w:color w:val="000000" w:themeColor="text1"/>
                              </w:rPr>
                              <w:t>Lebensmotto</w:t>
                            </w:r>
                            <w:r w:rsidR="00E41511" w:rsidRPr="00E41511">
                              <w:rPr>
                                <w:color w:val="000000" w:themeColor="text1"/>
                              </w:rPr>
                              <w:t xml:space="preserve"> lautet: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137" w:type="dxa"/>
                              <w:tblBorders>
                                <w:top w:val="dashed" w:sz="4" w:space="0" w:color="auto"/>
                                <w:left w:val="none" w:sz="0" w:space="0" w:color="auto"/>
                                <w:bottom w:val="dashed" w:sz="4" w:space="0" w:color="auto"/>
                                <w:right w:val="none" w:sz="0" w:space="0" w:color="auto"/>
                              </w:tblBorders>
                              <w:shd w:val="clear" w:color="auto" w:fill="F2F2F2" w:themeFill="background1" w:themeFillShade="F2"/>
                              <w:tblLook w:val="04A0" w:firstRow="1" w:lastRow="0" w:firstColumn="1" w:lastColumn="0" w:noHBand="0" w:noVBand="1"/>
                            </w:tblPr>
                            <w:tblGrid>
                              <w:gridCol w:w="5969"/>
                            </w:tblGrid>
                            <w:tr w:rsidR="00E41511" w14:paraId="730C7346" w14:textId="77777777" w:rsidTr="00931492">
                              <w:tc>
                                <w:tcPr>
                                  <w:tcW w:w="8925" w:type="dxa"/>
                                  <w:shd w:val="clear" w:color="auto" w:fill="F2F2F2" w:themeFill="background1" w:themeFillShade="F2"/>
                                </w:tcPr>
                                <w:p w14:paraId="78586AF7" w14:textId="77777777" w:rsidR="00E41511" w:rsidRDefault="00E41511" w:rsidP="00E41511"/>
                              </w:tc>
                            </w:tr>
                          </w:tbl>
                          <w:p w14:paraId="3FAF33D9" w14:textId="01925EE4" w:rsidR="00E41511" w:rsidRDefault="00105C16" w:rsidP="00E4151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E41511">
                              <w:rPr>
                                <w:color w:val="000000" w:themeColor="text1"/>
                              </w:rPr>
                              <w:t>weil…</w:t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137" w:type="dxa"/>
                              <w:tblBorders>
                                <w:top w:val="dashed" w:sz="4" w:space="0" w:color="auto"/>
                                <w:left w:val="none" w:sz="0" w:space="0" w:color="auto"/>
                                <w:bottom w:val="dashed" w:sz="4" w:space="0" w:color="auto"/>
                                <w:right w:val="none" w:sz="0" w:space="0" w:color="auto"/>
                              </w:tblBorders>
                              <w:shd w:val="clear" w:color="auto" w:fill="F2F2F2" w:themeFill="background1" w:themeFillShade="F2"/>
                              <w:tblLook w:val="04A0" w:firstRow="1" w:lastRow="0" w:firstColumn="1" w:lastColumn="0" w:noHBand="0" w:noVBand="1"/>
                            </w:tblPr>
                            <w:tblGrid>
                              <w:gridCol w:w="5969"/>
                            </w:tblGrid>
                            <w:tr w:rsidR="00E41511" w14:paraId="373E5F3C" w14:textId="77777777" w:rsidTr="00931492">
                              <w:tc>
                                <w:tcPr>
                                  <w:tcW w:w="8925" w:type="dxa"/>
                                  <w:shd w:val="clear" w:color="auto" w:fill="F2F2F2" w:themeFill="background1" w:themeFillShade="F2"/>
                                </w:tcPr>
                                <w:p w14:paraId="3F64E991" w14:textId="77777777" w:rsidR="00E41511" w:rsidRDefault="00E41511" w:rsidP="00E41511"/>
                                <w:p w14:paraId="1D61426F" w14:textId="77777777" w:rsidR="00E41511" w:rsidRDefault="00E41511" w:rsidP="00E41511"/>
                              </w:tc>
                            </w:tr>
                          </w:tbl>
                          <w:p w14:paraId="59D5972B" w14:textId="77777777" w:rsidR="00E41511" w:rsidRPr="00EA00B4" w:rsidRDefault="00E41511" w:rsidP="00EA00B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</w:tbl>
                    <w:p w14:paraId="1133EEA7" w14:textId="11AF580C" w:rsidR="00EA00B4" w:rsidRPr="006336DD" w:rsidRDefault="00EA00B4" w:rsidP="00E4151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8F2F0DA" w14:textId="6943F7C1" w:rsidR="00EA00B4" w:rsidRDefault="00EA00B4" w:rsidP="00EA00B4"/>
    <w:p w14:paraId="106221A7" w14:textId="73610693" w:rsidR="00EA00B4" w:rsidRPr="00EA00B4" w:rsidRDefault="00EA00B4" w:rsidP="00EA00B4"/>
    <w:sectPr w:rsidR="00EA00B4" w:rsidRPr="00EA00B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230"/>
    <w:rsid w:val="00105C16"/>
    <w:rsid w:val="0014420A"/>
    <w:rsid w:val="001A3116"/>
    <w:rsid w:val="002D5230"/>
    <w:rsid w:val="00586D56"/>
    <w:rsid w:val="008D6232"/>
    <w:rsid w:val="00DB452C"/>
    <w:rsid w:val="00E41511"/>
    <w:rsid w:val="00EA00B4"/>
    <w:rsid w:val="00EC5262"/>
    <w:rsid w:val="00F46438"/>
    <w:rsid w:val="00F710B4"/>
    <w:rsid w:val="00F73B65"/>
    <w:rsid w:val="00FA4C75"/>
    <w:rsid w:val="00FF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FED84E"/>
  <w15:chartTrackingRefBased/>
  <w15:docId w15:val="{E561B32B-5761-4BDC-A81A-BC11EFE8B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41511"/>
    <w:rPr>
      <w:rFonts w:ascii="Open Sans" w:hAnsi="Open San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A00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feel-ok.ch/de_CH/schule/themen/stress/ressourcen/gemeinsam/stresspraventionsprogramm/start.cfm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Padlina</dc:creator>
  <cp:keywords/>
  <dc:description/>
  <cp:lastModifiedBy>Oliver Padlina</cp:lastModifiedBy>
  <cp:revision>6</cp:revision>
  <cp:lastPrinted>2024-02-13T08:06:00Z</cp:lastPrinted>
  <dcterms:created xsi:type="dcterms:W3CDTF">2024-02-13T08:08:00Z</dcterms:created>
  <dcterms:modified xsi:type="dcterms:W3CDTF">2024-02-20T10:25:00Z</dcterms:modified>
</cp:coreProperties>
</file>