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56D5A" w14:textId="77777777" w:rsidR="009C77DE" w:rsidRDefault="009C77DE" w:rsidP="009C77DE">
      <w:pPr>
        <w:pStyle w:val="berschrift1"/>
      </w:pPr>
      <w:r w:rsidRPr="007965AE">
        <w:t>Drehbuch für den Rauchstopp-Tag</w:t>
      </w:r>
      <w:r>
        <w:t xml:space="preserve"> von 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235"/>
        <w:gridCol w:w="3543"/>
      </w:tblGrid>
      <w:tr w:rsidR="009C77DE" w:rsidRPr="000D2815" w14:paraId="787D3EAA" w14:textId="77777777" w:rsidTr="000D2815">
        <w:tc>
          <w:tcPr>
            <w:tcW w:w="2235" w:type="dxa"/>
            <w:shd w:val="clear" w:color="auto" w:fill="DBE5F1"/>
          </w:tcPr>
          <w:p w14:paraId="2FC0E1AD" w14:textId="77777777" w:rsidR="009C77DE" w:rsidRPr="000D2815" w:rsidRDefault="009C77D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Wie sieht mein Vormittag aus?</w:t>
            </w:r>
          </w:p>
        </w:tc>
        <w:tc>
          <w:tcPr>
            <w:tcW w:w="3543" w:type="dxa"/>
            <w:shd w:val="clear" w:color="auto" w:fill="DBE5F1"/>
          </w:tcPr>
          <w:p w14:paraId="159E645F" w14:textId="77777777" w:rsidR="009C77DE" w:rsidRPr="000D2815" w:rsidRDefault="009C77DE" w:rsidP="000D2815">
            <w:pPr>
              <w:spacing w:after="0"/>
              <w:rPr>
                <w:b/>
                <w:color w:val="000000"/>
              </w:rPr>
            </w:pPr>
          </w:p>
        </w:tc>
      </w:tr>
      <w:tr w:rsidR="009C77DE" w:rsidRPr="000D2815" w14:paraId="091CD918" w14:textId="77777777" w:rsidTr="000D2815">
        <w:tc>
          <w:tcPr>
            <w:tcW w:w="2235" w:type="dxa"/>
            <w:shd w:val="clear" w:color="auto" w:fill="FFFFFF"/>
          </w:tcPr>
          <w:p w14:paraId="77D9FBC3" w14:textId="77777777" w:rsidR="009C77DE" w:rsidRPr="000D2815" w:rsidRDefault="009C77D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Welchen Risikosituationen könnte ich an diesem Tag begegnen?</w:t>
            </w:r>
          </w:p>
        </w:tc>
        <w:tc>
          <w:tcPr>
            <w:tcW w:w="3543" w:type="dxa"/>
            <w:shd w:val="clear" w:color="auto" w:fill="FFFFFF"/>
          </w:tcPr>
          <w:p w14:paraId="009C595C" w14:textId="77777777" w:rsidR="009C77DE" w:rsidRPr="000D2815" w:rsidRDefault="009C77DE" w:rsidP="000D2815">
            <w:pPr>
              <w:spacing w:after="0"/>
              <w:rPr>
                <w:b/>
                <w:color w:val="000000"/>
              </w:rPr>
            </w:pPr>
          </w:p>
        </w:tc>
      </w:tr>
      <w:tr w:rsidR="009C77DE" w:rsidRPr="000D2815" w14:paraId="0EA254B6" w14:textId="77777777" w:rsidTr="000D2815">
        <w:tc>
          <w:tcPr>
            <w:tcW w:w="2235" w:type="dxa"/>
            <w:shd w:val="clear" w:color="auto" w:fill="DBE5F1"/>
          </w:tcPr>
          <w:p w14:paraId="32C129D0" w14:textId="77777777" w:rsidR="009C77DE" w:rsidRPr="000D2815" w:rsidRDefault="009C77D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Wie könnte ich sie umgehen?</w:t>
            </w:r>
          </w:p>
        </w:tc>
        <w:tc>
          <w:tcPr>
            <w:tcW w:w="3543" w:type="dxa"/>
            <w:shd w:val="clear" w:color="auto" w:fill="DBE5F1"/>
          </w:tcPr>
          <w:p w14:paraId="376DE977" w14:textId="77777777" w:rsidR="009C77DE" w:rsidRPr="000D2815" w:rsidRDefault="009C77DE" w:rsidP="000D2815">
            <w:pPr>
              <w:spacing w:after="0"/>
              <w:rPr>
                <w:b/>
                <w:color w:val="000000"/>
              </w:rPr>
            </w:pPr>
          </w:p>
        </w:tc>
      </w:tr>
      <w:tr w:rsidR="009C77DE" w:rsidRPr="000D2815" w14:paraId="38C264BB" w14:textId="77777777" w:rsidTr="000D2815">
        <w:tc>
          <w:tcPr>
            <w:tcW w:w="2235" w:type="dxa"/>
            <w:shd w:val="clear" w:color="auto" w:fill="FFFFFF"/>
          </w:tcPr>
          <w:p w14:paraId="04987714" w14:textId="77777777" w:rsidR="009C77DE" w:rsidRPr="000D2815" w:rsidRDefault="009C77D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Wer kann mich begleiten?</w:t>
            </w:r>
          </w:p>
        </w:tc>
        <w:tc>
          <w:tcPr>
            <w:tcW w:w="3543" w:type="dxa"/>
            <w:shd w:val="clear" w:color="auto" w:fill="FFFFFF"/>
          </w:tcPr>
          <w:p w14:paraId="681CED24" w14:textId="77777777" w:rsidR="009C77DE" w:rsidRPr="000D2815" w:rsidRDefault="009C77DE" w:rsidP="000D2815">
            <w:pPr>
              <w:spacing w:after="0"/>
              <w:rPr>
                <w:b/>
                <w:color w:val="000000"/>
              </w:rPr>
            </w:pPr>
          </w:p>
        </w:tc>
      </w:tr>
      <w:tr w:rsidR="009C77DE" w:rsidRPr="000D2815" w14:paraId="75531DDC" w14:textId="77777777" w:rsidTr="000D2815">
        <w:tc>
          <w:tcPr>
            <w:tcW w:w="2235" w:type="dxa"/>
            <w:shd w:val="clear" w:color="auto" w:fill="DBE5F1"/>
          </w:tcPr>
          <w:p w14:paraId="149F2DEE" w14:textId="77777777" w:rsidR="009C77DE" w:rsidRPr="000D2815" w:rsidRDefault="009C77D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Wie sieht mein Abend aus?</w:t>
            </w:r>
          </w:p>
        </w:tc>
        <w:tc>
          <w:tcPr>
            <w:tcW w:w="3543" w:type="dxa"/>
            <w:shd w:val="clear" w:color="auto" w:fill="DBE5F1"/>
          </w:tcPr>
          <w:p w14:paraId="39B1CEB1" w14:textId="77777777" w:rsidR="009C77DE" w:rsidRPr="000D2815" w:rsidRDefault="009C77DE" w:rsidP="000D2815">
            <w:pPr>
              <w:spacing w:after="0"/>
              <w:rPr>
                <w:b/>
                <w:color w:val="000000"/>
              </w:rPr>
            </w:pPr>
          </w:p>
        </w:tc>
      </w:tr>
      <w:tr w:rsidR="009C77DE" w:rsidRPr="000D2815" w14:paraId="4635A859" w14:textId="77777777" w:rsidTr="000D2815">
        <w:trPr>
          <w:trHeight w:val="494"/>
        </w:trPr>
        <w:tc>
          <w:tcPr>
            <w:tcW w:w="2235" w:type="dxa"/>
            <w:shd w:val="clear" w:color="auto" w:fill="FFFFFF"/>
          </w:tcPr>
          <w:p w14:paraId="10AD7EA8" w14:textId="77777777" w:rsidR="009C77DE" w:rsidRPr="000D2815" w:rsidRDefault="009C77D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Was gönnst du dir am Abend?</w:t>
            </w:r>
          </w:p>
        </w:tc>
        <w:tc>
          <w:tcPr>
            <w:tcW w:w="3543" w:type="dxa"/>
            <w:shd w:val="clear" w:color="auto" w:fill="FFFFFF"/>
          </w:tcPr>
          <w:p w14:paraId="6AE09EB6" w14:textId="77777777" w:rsidR="009C77DE" w:rsidRPr="000D2815" w:rsidRDefault="009C77DE" w:rsidP="000D2815">
            <w:pPr>
              <w:spacing w:after="0"/>
              <w:rPr>
                <w:b/>
                <w:color w:val="000000"/>
              </w:rPr>
            </w:pPr>
          </w:p>
        </w:tc>
      </w:tr>
    </w:tbl>
    <w:p w14:paraId="13883E78" w14:textId="77777777" w:rsidR="009C77DE" w:rsidRDefault="009C77DE" w:rsidP="009C77DE"/>
    <w:p w14:paraId="6CD136CA" w14:textId="77777777" w:rsidR="002B6CAB" w:rsidRDefault="007965AE" w:rsidP="00A87F00">
      <w:pPr>
        <w:pStyle w:val="berschrift1"/>
      </w:pPr>
      <w:r w:rsidRPr="007965AE">
        <w:t>Drehbuch für den Rauchstopp-Tag</w:t>
      </w:r>
      <w:r>
        <w:t xml:space="preserve"> von Sarah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235"/>
        <w:gridCol w:w="3543"/>
      </w:tblGrid>
      <w:tr w:rsidR="00BE3155" w:rsidRPr="000D2815" w14:paraId="496D697C" w14:textId="77777777" w:rsidTr="000D2815">
        <w:tc>
          <w:tcPr>
            <w:tcW w:w="2235" w:type="dxa"/>
            <w:shd w:val="clear" w:color="auto" w:fill="DBE5F1"/>
          </w:tcPr>
          <w:p w14:paraId="312FE23D" w14:textId="77777777" w:rsidR="00A87F00" w:rsidRPr="000D2815" w:rsidRDefault="007965A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Wie sieht mein Vormittag aus?</w:t>
            </w:r>
          </w:p>
        </w:tc>
        <w:tc>
          <w:tcPr>
            <w:tcW w:w="3543" w:type="dxa"/>
            <w:shd w:val="clear" w:color="auto" w:fill="DBE5F1"/>
          </w:tcPr>
          <w:p w14:paraId="15070592" w14:textId="77777777" w:rsidR="00A87F00" w:rsidRPr="000D2815" w:rsidRDefault="007965AE" w:rsidP="000D2815">
            <w:pPr>
              <w:spacing w:after="0"/>
              <w:rPr>
                <w:b/>
                <w:color w:val="000000"/>
              </w:rPr>
            </w:pPr>
            <w:r w:rsidRPr="000D2815">
              <w:rPr>
                <w:b/>
                <w:color w:val="000000"/>
              </w:rPr>
              <w:t>Schule</w:t>
            </w:r>
          </w:p>
        </w:tc>
      </w:tr>
      <w:tr w:rsidR="00A87F00" w:rsidRPr="000D2815" w14:paraId="4737F1ED" w14:textId="77777777" w:rsidTr="000D2815">
        <w:tc>
          <w:tcPr>
            <w:tcW w:w="2235" w:type="dxa"/>
            <w:shd w:val="clear" w:color="auto" w:fill="FFFFFF"/>
          </w:tcPr>
          <w:p w14:paraId="0574A3C6" w14:textId="77777777" w:rsidR="00A87F00" w:rsidRPr="000D2815" w:rsidRDefault="007965A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Welchen Risikosituationen könnte ich an diesem Tag begegnen?</w:t>
            </w:r>
          </w:p>
        </w:tc>
        <w:tc>
          <w:tcPr>
            <w:tcW w:w="3543" w:type="dxa"/>
            <w:shd w:val="clear" w:color="auto" w:fill="FFFFFF"/>
          </w:tcPr>
          <w:p w14:paraId="66BBA1B8" w14:textId="77777777" w:rsidR="00A87F00" w:rsidRPr="000D2815" w:rsidRDefault="007965AE" w:rsidP="000D2815">
            <w:pPr>
              <w:spacing w:after="0"/>
              <w:rPr>
                <w:b/>
                <w:color w:val="000000"/>
              </w:rPr>
            </w:pPr>
            <w:r w:rsidRPr="000D2815">
              <w:rPr>
                <w:b/>
                <w:color w:val="000000"/>
              </w:rPr>
              <w:t>Mittagspause, nach der Schule</w:t>
            </w:r>
          </w:p>
        </w:tc>
      </w:tr>
      <w:tr w:rsidR="00BE3155" w:rsidRPr="000D2815" w14:paraId="22DCFA53" w14:textId="77777777" w:rsidTr="000D2815">
        <w:tc>
          <w:tcPr>
            <w:tcW w:w="2235" w:type="dxa"/>
            <w:shd w:val="clear" w:color="auto" w:fill="DBE5F1"/>
          </w:tcPr>
          <w:p w14:paraId="4848E205" w14:textId="77777777" w:rsidR="00A87F00" w:rsidRPr="000D2815" w:rsidRDefault="007965A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Wie könnte ich sie umgehen?</w:t>
            </w:r>
          </w:p>
        </w:tc>
        <w:tc>
          <w:tcPr>
            <w:tcW w:w="3543" w:type="dxa"/>
            <w:shd w:val="clear" w:color="auto" w:fill="DBE5F1"/>
          </w:tcPr>
          <w:p w14:paraId="2F13BA40" w14:textId="77777777" w:rsidR="00A87F00" w:rsidRPr="000D2815" w:rsidRDefault="007965AE" w:rsidP="000D2815">
            <w:pPr>
              <w:spacing w:after="0"/>
              <w:rPr>
                <w:b/>
                <w:color w:val="000000"/>
              </w:rPr>
            </w:pPr>
            <w:r w:rsidRPr="000D2815">
              <w:rPr>
                <w:b/>
                <w:color w:val="000000"/>
              </w:rPr>
              <w:t>Meinen rauchenden Freunden aus dem Weg gehen und mit meiner Freundin Lara zusammen sein</w:t>
            </w:r>
          </w:p>
        </w:tc>
      </w:tr>
      <w:tr w:rsidR="00A87F00" w:rsidRPr="000D2815" w14:paraId="4CFC9B53" w14:textId="77777777" w:rsidTr="000D2815">
        <w:tc>
          <w:tcPr>
            <w:tcW w:w="2235" w:type="dxa"/>
            <w:shd w:val="clear" w:color="auto" w:fill="FFFFFF"/>
          </w:tcPr>
          <w:p w14:paraId="127C0A29" w14:textId="77777777" w:rsidR="00A87F00" w:rsidRPr="000D2815" w:rsidRDefault="007965A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Wer kann mich begleiten?</w:t>
            </w:r>
          </w:p>
        </w:tc>
        <w:tc>
          <w:tcPr>
            <w:tcW w:w="3543" w:type="dxa"/>
            <w:shd w:val="clear" w:color="auto" w:fill="FFFFFF"/>
          </w:tcPr>
          <w:p w14:paraId="3B9E8FBA" w14:textId="77777777" w:rsidR="00A87F00" w:rsidRPr="000D2815" w:rsidRDefault="007965AE" w:rsidP="000D2815">
            <w:pPr>
              <w:spacing w:after="0"/>
              <w:rPr>
                <w:b/>
                <w:color w:val="000000"/>
              </w:rPr>
            </w:pPr>
            <w:r w:rsidRPr="000D2815">
              <w:rPr>
                <w:b/>
                <w:color w:val="000000"/>
              </w:rPr>
              <w:t>Meine Freundin Lara</w:t>
            </w:r>
          </w:p>
        </w:tc>
      </w:tr>
      <w:tr w:rsidR="00BE3155" w:rsidRPr="000D2815" w14:paraId="5462336B" w14:textId="77777777" w:rsidTr="000D2815">
        <w:tc>
          <w:tcPr>
            <w:tcW w:w="2235" w:type="dxa"/>
            <w:shd w:val="clear" w:color="auto" w:fill="DBE5F1"/>
          </w:tcPr>
          <w:p w14:paraId="11DFA74E" w14:textId="77777777" w:rsidR="00A87F00" w:rsidRPr="000D2815" w:rsidRDefault="007965A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Wie sieht mein Abend aus?</w:t>
            </w:r>
          </w:p>
        </w:tc>
        <w:tc>
          <w:tcPr>
            <w:tcW w:w="3543" w:type="dxa"/>
            <w:shd w:val="clear" w:color="auto" w:fill="DBE5F1"/>
          </w:tcPr>
          <w:p w14:paraId="4C22213E" w14:textId="77777777" w:rsidR="00A87F00" w:rsidRPr="000D2815" w:rsidRDefault="007965AE" w:rsidP="000D2815">
            <w:pPr>
              <w:spacing w:after="0"/>
              <w:rPr>
                <w:b/>
                <w:color w:val="000000"/>
              </w:rPr>
            </w:pPr>
            <w:r w:rsidRPr="000D2815">
              <w:rPr>
                <w:b/>
                <w:color w:val="000000"/>
              </w:rPr>
              <w:t>Meine Lieblingsessen essen</w:t>
            </w:r>
          </w:p>
        </w:tc>
      </w:tr>
      <w:tr w:rsidR="007965AE" w:rsidRPr="000D2815" w14:paraId="1CA70B49" w14:textId="77777777" w:rsidTr="000D2815">
        <w:trPr>
          <w:trHeight w:val="494"/>
        </w:trPr>
        <w:tc>
          <w:tcPr>
            <w:tcW w:w="2235" w:type="dxa"/>
            <w:shd w:val="clear" w:color="auto" w:fill="FFFFFF"/>
          </w:tcPr>
          <w:p w14:paraId="565B7F4A" w14:textId="77777777" w:rsidR="007965AE" w:rsidRPr="000D2815" w:rsidRDefault="007965AE" w:rsidP="000D2815">
            <w:pPr>
              <w:spacing w:after="0"/>
              <w:rPr>
                <w:color w:val="000000"/>
              </w:rPr>
            </w:pPr>
            <w:r w:rsidRPr="000D2815">
              <w:rPr>
                <w:color w:val="000000"/>
              </w:rPr>
              <w:t>Was gönnst du dir am Abend?</w:t>
            </w:r>
          </w:p>
        </w:tc>
        <w:tc>
          <w:tcPr>
            <w:tcW w:w="3543" w:type="dxa"/>
            <w:shd w:val="clear" w:color="auto" w:fill="FFFFFF"/>
          </w:tcPr>
          <w:p w14:paraId="0F2F178C" w14:textId="77777777" w:rsidR="007965AE" w:rsidRPr="000D2815" w:rsidRDefault="007965AE" w:rsidP="000D2815">
            <w:pPr>
              <w:spacing w:after="0"/>
              <w:rPr>
                <w:b/>
                <w:color w:val="000000"/>
              </w:rPr>
            </w:pPr>
            <w:r w:rsidRPr="000D2815">
              <w:rPr>
                <w:b/>
                <w:color w:val="000000"/>
              </w:rPr>
              <w:t>Guten Film schauen und ein Schaumbad genehmigen</w:t>
            </w:r>
          </w:p>
        </w:tc>
      </w:tr>
    </w:tbl>
    <w:p w14:paraId="4F68B68D" w14:textId="77777777" w:rsidR="00AB074B" w:rsidRDefault="00AB074B" w:rsidP="007965AE"/>
    <w:p w14:paraId="7F30208D" w14:textId="77777777" w:rsidR="007965AE" w:rsidRDefault="007965AE" w:rsidP="007965AE"/>
    <w:sectPr w:rsidR="00796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F00"/>
    <w:rsid w:val="000D2815"/>
    <w:rsid w:val="002A422A"/>
    <w:rsid w:val="002B6CAB"/>
    <w:rsid w:val="002C27AE"/>
    <w:rsid w:val="007965AE"/>
    <w:rsid w:val="00962FD1"/>
    <w:rsid w:val="009C77DE"/>
    <w:rsid w:val="00A87F00"/>
    <w:rsid w:val="00AB074B"/>
    <w:rsid w:val="00B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A67A7"/>
  <w15:chartTrackingRefBased/>
  <w15:docId w15:val="{446FB337-41BB-4BA0-A8B7-0B63BD9F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F00"/>
    <w:pPr>
      <w:spacing w:after="200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F00"/>
    <w:pPr>
      <w:keepNext/>
      <w:keepLines/>
      <w:spacing w:after="240"/>
      <w:outlineLvl w:val="0"/>
    </w:pPr>
    <w:rPr>
      <w:rFonts w:eastAsia="Times New Roman"/>
      <w:b/>
      <w:bCs/>
      <w:color w:val="365F91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87F00"/>
    <w:rPr>
      <w:rFonts w:ascii="Arial" w:eastAsia="Times New Roman" w:hAnsi="Arial" w:cs="Times New Roman"/>
      <w:b/>
      <w:bCs/>
      <w:color w:val="365F91"/>
      <w:sz w:val="26"/>
      <w:szCs w:val="28"/>
    </w:rPr>
  </w:style>
  <w:style w:type="table" w:styleId="HelleSchattierung-Akzent1">
    <w:name w:val="Light Shading Accent 1"/>
    <w:basedOn w:val="NormaleTabelle"/>
    <w:uiPriority w:val="60"/>
    <w:rsid w:val="00AB074B"/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28" w:type="dxa"/>
        <w:bottom w:w="2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4" w:space="0" w:color="B8CCE4"/>
          <w:bottom w:val="single" w:sz="8" w:space="0" w:color="4F81BD"/>
          <w:right w:val="single" w:sz="4" w:space="0" w:color="B8CCE4"/>
          <w:insideH w:val="single" w:sz="4" w:space="0" w:color="B8CCE4"/>
          <w:insideV w:val="single" w:sz="4" w:space="0" w:color="B8CCE4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6">
    <w:name w:val="Colorful List Accent 6"/>
    <w:basedOn w:val="NormaleTabelle"/>
    <w:uiPriority w:val="72"/>
    <w:rsid w:val="00A87F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-Akzent1">
    <w:name w:val="Colorful Shading Accent 1"/>
    <w:basedOn w:val="NormaleTabelle"/>
    <w:uiPriority w:val="71"/>
    <w:rsid w:val="00A87F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1">
    <w:name w:val="Medium List 2 Accent 1"/>
    <w:aliases w:val="feelok.ch"/>
    <w:basedOn w:val="NormaleTabelle"/>
    <w:uiPriority w:val="66"/>
    <w:rsid w:val="00A87F00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2">
    <w:name w:val="Light List Accent 2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Oliver Padlina</cp:lastModifiedBy>
  <cp:revision>2</cp:revision>
  <dcterms:created xsi:type="dcterms:W3CDTF">2021-01-08T09:30:00Z</dcterms:created>
  <dcterms:modified xsi:type="dcterms:W3CDTF">2021-01-08T09:30:00Z</dcterms:modified>
</cp:coreProperties>
</file>